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C91" w:rsidRPr="009E172E" w:rsidRDefault="00F40C91" w:rsidP="00F40C91">
      <w:pPr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 w:rsidRPr="009E172E">
        <w:rPr>
          <w:rFonts w:ascii="Calibri" w:hAnsi="Calibri"/>
          <w:b/>
          <w:sz w:val="28"/>
          <w:szCs w:val="28"/>
        </w:rPr>
        <w:t>High Spen Primary School Formal Complaints Form</w:t>
      </w:r>
    </w:p>
    <w:p w:rsidR="00F40C91" w:rsidRPr="00DB58C2" w:rsidRDefault="00F40C91" w:rsidP="00F40C91">
      <w:pPr>
        <w:rPr>
          <w:rFonts w:ascii="Calibri" w:hAnsi="Calibri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3"/>
        <w:gridCol w:w="5183"/>
      </w:tblGrid>
      <w:tr w:rsidR="00F40C91" w:rsidRPr="00DB58C2" w:rsidTr="00566C91">
        <w:trPr>
          <w:trHeight w:val="678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Name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trHeight w:val="667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Name of pupil, year group and your relationship to them (where applicable)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trHeight w:val="703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Contact address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trHeight w:val="720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Contact telephone day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trHeight w:val="702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Contact telephone mobile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trHeight w:val="698"/>
          <w:jc w:val="center"/>
        </w:trPr>
        <w:tc>
          <w:tcPr>
            <w:tcW w:w="381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  <w:vAlign w:val="center"/>
          </w:tcPr>
          <w:p w:rsidR="00F40C91" w:rsidRPr="00DB58C2" w:rsidRDefault="00F40C91" w:rsidP="00566C91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Contact email address</w:t>
            </w:r>
          </w:p>
        </w:tc>
        <w:tc>
          <w:tcPr>
            <w:tcW w:w="5183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jc w:val="center"/>
        </w:trPr>
        <w:tc>
          <w:tcPr>
            <w:tcW w:w="8996" w:type="dxa"/>
            <w:gridSpan w:val="2"/>
            <w:tcBorders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Details of the complaint</w:t>
            </w:r>
          </w:p>
        </w:tc>
      </w:tr>
      <w:tr w:rsidR="00F40C91" w:rsidRPr="00DB58C2" w:rsidTr="00566C91">
        <w:trPr>
          <w:trHeight w:val="1138"/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Action taken so far (including staff member who has dealt with it so far) or solutions offered</w:t>
            </w:r>
          </w:p>
        </w:tc>
      </w:tr>
      <w:tr w:rsidR="00F40C91" w:rsidRPr="00DB58C2" w:rsidTr="00566C91">
        <w:trPr>
          <w:trHeight w:val="1399"/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The reason that this was not a satisfactory resolution for you</w:t>
            </w:r>
          </w:p>
        </w:tc>
      </w:tr>
      <w:tr w:rsidR="00F40C91" w:rsidRPr="00DB58C2" w:rsidTr="00566C91">
        <w:trPr>
          <w:trHeight w:val="1281"/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F40C91" w:rsidRPr="00DB58C2" w:rsidTr="00566C91">
        <w:trPr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DBE5F1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  <w:r w:rsidRPr="00DB58C2">
              <w:rPr>
                <w:rFonts w:ascii="Calibri" w:hAnsi="Calibri"/>
                <w:sz w:val="20"/>
                <w:szCs w:val="20"/>
              </w:rPr>
              <w:t>What action would you like to be taken to resolve the problem?</w:t>
            </w:r>
          </w:p>
        </w:tc>
      </w:tr>
      <w:tr w:rsidR="00F40C91" w:rsidRPr="00DB58C2" w:rsidTr="00566C91">
        <w:trPr>
          <w:trHeight w:val="1261"/>
          <w:jc w:val="center"/>
        </w:trPr>
        <w:tc>
          <w:tcPr>
            <w:tcW w:w="8996" w:type="dxa"/>
            <w:gridSpan w:val="2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  <w:shd w:val="clear" w:color="auto" w:fill="auto"/>
          </w:tcPr>
          <w:p w:rsidR="00F40C91" w:rsidRPr="00DB58C2" w:rsidRDefault="00F40C91" w:rsidP="00566C91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F40C91" w:rsidRPr="00DB58C2" w:rsidRDefault="00F40C91" w:rsidP="00F40C91">
      <w:pPr>
        <w:rPr>
          <w:rFonts w:ascii="Calibri" w:hAnsi="Calibri"/>
          <w:sz w:val="20"/>
          <w:szCs w:val="20"/>
        </w:rPr>
      </w:pPr>
    </w:p>
    <w:p w:rsidR="00F40C91" w:rsidRPr="00DB58C2" w:rsidRDefault="00F40C91" w:rsidP="00F40C91">
      <w:pPr>
        <w:rPr>
          <w:rFonts w:ascii="Calibri" w:hAnsi="Calibri"/>
          <w:sz w:val="20"/>
          <w:szCs w:val="20"/>
        </w:rPr>
      </w:pPr>
      <w:proofErr w:type="gramStart"/>
      <w:r w:rsidRPr="00DB58C2">
        <w:rPr>
          <w:rFonts w:ascii="Calibri" w:hAnsi="Calibri"/>
          <w:sz w:val="20"/>
          <w:szCs w:val="20"/>
        </w:rPr>
        <w:t>Signed:_</w:t>
      </w:r>
      <w:proofErr w:type="gramEnd"/>
      <w:r w:rsidRPr="00DB58C2">
        <w:rPr>
          <w:rFonts w:ascii="Calibri" w:hAnsi="Calibri"/>
          <w:sz w:val="20"/>
          <w:szCs w:val="20"/>
        </w:rPr>
        <w:t>____________________________________________________________________________</w:t>
      </w:r>
    </w:p>
    <w:p w:rsidR="00F40C91" w:rsidRPr="00DB58C2" w:rsidRDefault="00F40C91" w:rsidP="00F40C91">
      <w:pPr>
        <w:rPr>
          <w:rFonts w:ascii="Calibri" w:hAnsi="Calibri"/>
          <w:sz w:val="20"/>
          <w:szCs w:val="20"/>
        </w:rPr>
      </w:pPr>
    </w:p>
    <w:p w:rsidR="00AD5B7B" w:rsidRDefault="00F40C91" w:rsidP="00F40C91">
      <w:r w:rsidRPr="00DB58C2">
        <w:rPr>
          <w:rFonts w:ascii="Calibri" w:hAnsi="Calibr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487680</wp:posOffset>
                </wp:positionV>
                <wp:extent cx="5715000" cy="395605"/>
                <wp:effectExtent l="0" t="0" r="19050" b="2413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0C91" w:rsidRPr="00083204" w:rsidRDefault="00F40C91" w:rsidP="00F40C91">
                            <w:pPr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</w:pPr>
                            <w:r w:rsidRPr="00083204"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  <w:t>Official use</w:t>
                            </w:r>
                          </w:p>
                          <w:p w:rsidR="00F40C91" w:rsidRPr="00083204" w:rsidRDefault="00F40C91" w:rsidP="00F40C91">
                            <w:pP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083204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Date received:                                                                     Signed: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98.8pt;margin-top:38.4pt;width:450pt;height:31.15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3qKJwIAAEYEAAAOAAAAZHJzL2Uyb0RvYy54bWysU9tu2zAMfR+wfxD0vtjJ4rYx4hRdugwD&#10;ugvQ7gMYWY6FyaImKbG7rx8lp2m6YS/D/GCIInV4eEgur4dOs4N0XqGp+HSScyaNwFqZXcW/PWze&#10;XHHmA5gaNBpZ8Ufp+fXq9atlb0s5wxZ1LR0jEOPL3la8DcGWWeZFKzvwE7TSkLNB10Eg0+2y2kFP&#10;6J3OZnl+kfXoautQSO/p9nZ08lXCbxopwpem8TIwXXHiFtLfpf82/rPVEsqdA9sqcaQB/8CiA2Uo&#10;6QnqFgKwvVN/QHVKOPTYhInALsOmUUKmGqiaaf5bNfctWJlqIXG8Pcnk/x+s+Hz46piqKz6bc2ag&#10;ox49yCGwdzgwuiJ9eutLCru3FBgGuqc+p1q9vUPx3TOD6xbMTt44h30roSZ+0/gyO3s64vgIsu0/&#10;YU15YB8wAQ2N66J4JAcjdOrT46k3kYugy+JyWuQ5uQT53i6Ki7xIKaB8em2dDx8kdiweKu6o9wkd&#10;Dnc+RDZQPoXEZB61qjdK62S43XatHTsAzckmfUf0F2HasL7ii2JWjAL8FYKYRrJj1hcQnQo08Fp1&#10;Fb86BUEZZXtvanoAZQClxzNR1uaoY5RuFDEM24ECo7hbrB9JUYfjYNMi0qFF95Oznoa64v7HHpzk&#10;TH801JXFdD6PW5CMeXE5I8Ode7bnHjCCoCoeOBuP65A2Jwlmb6h7G5WEfWZy5ErDmvQ+LlbchnM7&#10;RT2v/+oXAAAA//8DAFBLAwQUAAYACAAAACEA4SNNy9sAAAAHAQAADwAAAGRycy9kb3ducmV2Lnht&#10;bEyPwW7CMBBE75X6D9ZW6gUVmyJSSOOgFolTT6T0buIliRqvU9tA+PtuT+U4O6OZt8V6dL04Y4id&#10;Jw2zqQKBVHvbUaNh/7l9WoKIyZA1vSfUcMUI6/L+rjC59Rfa4blKjeASirnR0KY05FLGukVn4tQP&#10;SOwdfXAmsQyNtMFcuNz18lmpTDrTES+0ZsBNi/V3dXIasp9qPvn4shPaXbfvoXYLu9kvtH58GN9e&#10;QSQc038Y/vAZHUpmOvgT2Sh6DfxI0vCSMT+7K6X4cODYfDUDWRbylr/8BQAA//8DAFBLAQItABQA&#10;BgAIAAAAIQC2gziS/gAAAOEBAAATAAAAAAAAAAAAAAAAAAAAAABbQ29udGVudF9UeXBlc10ueG1s&#10;UEsBAi0AFAAGAAgAAAAhADj9If/WAAAAlAEAAAsAAAAAAAAAAAAAAAAALwEAAF9yZWxzLy5yZWxz&#10;UEsBAi0AFAAGAAgAAAAhAFKXeoonAgAARgQAAA4AAAAAAAAAAAAAAAAALgIAAGRycy9lMm9Eb2Mu&#10;eG1sUEsBAi0AFAAGAAgAAAAhAOEjTcvbAAAABwEAAA8AAAAAAAAAAAAAAAAAgQQAAGRycy9kb3du&#10;cmV2LnhtbFBLBQYAAAAABAAEAPMAAACJBQAAAAA=&#10;">
                <v:textbox style="mso-fit-shape-to-text:t">
                  <w:txbxContent>
                    <w:p w:rsidR="00F40C91" w:rsidRPr="00083204" w:rsidRDefault="00F40C91" w:rsidP="00F40C91">
                      <w:pPr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</w:pPr>
                      <w:r w:rsidRPr="00083204"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  <w:t>Official use</w:t>
                      </w:r>
                    </w:p>
                    <w:p w:rsidR="00F40C91" w:rsidRPr="00083204" w:rsidRDefault="00F40C91" w:rsidP="00F40C91">
                      <w:pPr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083204">
                        <w:rPr>
                          <w:rFonts w:ascii="Trebuchet MS" w:hAnsi="Trebuchet MS"/>
                          <w:sz w:val="20"/>
                          <w:szCs w:val="20"/>
                        </w:rPr>
                        <w:t>Date received:                                                                     Signed: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proofErr w:type="gramStart"/>
      <w:r w:rsidRPr="00DB58C2">
        <w:rPr>
          <w:rFonts w:ascii="Calibri" w:hAnsi="Calibri"/>
          <w:sz w:val="20"/>
          <w:szCs w:val="20"/>
        </w:rPr>
        <w:t>Date:_</w:t>
      </w:r>
      <w:proofErr w:type="gramEnd"/>
      <w:r w:rsidRPr="00DB58C2">
        <w:rPr>
          <w:rFonts w:ascii="Calibri" w:hAnsi="Calibri"/>
          <w:sz w:val="20"/>
          <w:szCs w:val="20"/>
        </w:rPr>
        <w:t>_____________________________________________________________________________</w:t>
      </w:r>
    </w:p>
    <w:sectPr w:rsidR="00AD5B7B" w:rsidSect="00F40C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91"/>
    <w:rsid w:val="00AD5B7B"/>
    <w:rsid w:val="00F4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8A28F"/>
  <w15:chartTrackingRefBased/>
  <w15:docId w15:val="{54E7E5ED-142B-4B53-9A5F-D7011AC73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0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Hutchinson (High Spen)</dc:creator>
  <cp:keywords/>
  <dc:description/>
  <cp:lastModifiedBy>Claire Hutchinson (High Spen)</cp:lastModifiedBy>
  <cp:revision>1</cp:revision>
  <dcterms:created xsi:type="dcterms:W3CDTF">2023-10-25T07:39:00Z</dcterms:created>
  <dcterms:modified xsi:type="dcterms:W3CDTF">2023-10-25T07:41:00Z</dcterms:modified>
</cp:coreProperties>
</file>