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6"/>
        <w:gridCol w:w="3485"/>
        <w:gridCol w:w="3495"/>
        <w:gridCol w:w="3492"/>
      </w:tblGrid>
      <w:tr w:rsidR="001C3FE2" w14:paraId="672A7D63" w14:textId="77777777" w:rsidTr="2630D849">
        <w:tc>
          <w:tcPr>
            <w:tcW w:w="3543" w:type="dxa"/>
          </w:tcPr>
          <w:p w14:paraId="009428EE" w14:textId="77777777" w:rsidR="001C3FE2" w:rsidRDefault="001C3FE2"/>
        </w:tc>
        <w:tc>
          <w:tcPr>
            <w:tcW w:w="3543" w:type="dxa"/>
          </w:tcPr>
          <w:p w14:paraId="4EF2E2F0" w14:textId="77777777" w:rsidR="001C3FE2" w:rsidRDefault="001C3FE2">
            <w:r>
              <w:t>Year 1</w:t>
            </w:r>
          </w:p>
        </w:tc>
        <w:tc>
          <w:tcPr>
            <w:tcW w:w="3544" w:type="dxa"/>
          </w:tcPr>
          <w:p w14:paraId="56F8FF08" w14:textId="77777777" w:rsidR="001C3FE2" w:rsidRDefault="001C3FE2">
            <w:r>
              <w:t>Year 2</w:t>
            </w:r>
          </w:p>
        </w:tc>
        <w:tc>
          <w:tcPr>
            <w:tcW w:w="3544" w:type="dxa"/>
          </w:tcPr>
          <w:p w14:paraId="295CC627" w14:textId="77777777" w:rsidR="001C3FE2" w:rsidRDefault="001C3FE2">
            <w:r>
              <w:t>Year 3</w:t>
            </w:r>
          </w:p>
        </w:tc>
      </w:tr>
      <w:tr w:rsidR="001C3FE2" w14:paraId="2F1DD0CD" w14:textId="77777777" w:rsidTr="2630D849">
        <w:tc>
          <w:tcPr>
            <w:tcW w:w="3543" w:type="dxa"/>
          </w:tcPr>
          <w:p w14:paraId="64193A25" w14:textId="77777777" w:rsidR="001C3FE2" w:rsidRDefault="001C3FE2">
            <w:r>
              <w:t xml:space="preserve">Autumn </w:t>
            </w:r>
          </w:p>
          <w:p w14:paraId="36D88EF5" w14:textId="77777777" w:rsidR="001C3FE2" w:rsidRDefault="001C3FE2"/>
          <w:p w14:paraId="2CF12DF6" w14:textId="77777777" w:rsidR="001C3FE2" w:rsidRDefault="001C3FE2"/>
          <w:p w14:paraId="3B7D11DB" w14:textId="77777777" w:rsidR="001C3FE2" w:rsidRDefault="001C3FE2"/>
          <w:p w14:paraId="4822D015" w14:textId="77777777" w:rsidR="001C3FE2" w:rsidRDefault="001C3FE2"/>
          <w:p w14:paraId="7A958114" w14:textId="77777777" w:rsidR="001C3FE2" w:rsidRDefault="001C3FE2"/>
        </w:tc>
        <w:tc>
          <w:tcPr>
            <w:tcW w:w="3543" w:type="dxa"/>
          </w:tcPr>
          <w:p w14:paraId="5485D918" w14:textId="0D01495F" w:rsidR="001C3FE2" w:rsidRPr="008C496F" w:rsidRDefault="001C3FE2" w:rsidP="001C3FE2">
            <w:pPr>
              <w:jc w:val="center"/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We are treasure hunters</w:t>
            </w:r>
            <w:r w:rsidR="00EC0954">
              <w:rPr>
                <w:b/>
                <w:color w:val="00B050"/>
              </w:rPr>
              <w:t>-</w:t>
            </w:r>
            <w:r w:rsidR="00BE2597">
              <w:rPr>
                <w:b/>
                <w:color w:val="00B050"/>
              </w:rPr>
              <w:t>coding caterpillars</w:t>
            </w:r>
          </w:p>
          <w:p w14:paraId="2DE65F3D" w14:textId="77777777" w:rsidR="001C3FE2" w:rsidRPr="008C496F" w:rsidRDefault="001C3FE2">
            <w:pPr>
              <w:rPr>
                <w:color w:val="00B050"/>
              </w:rPr>
            </w:pPr>
          </w:p>
          <w:p w14:paraId="79E061C0" w14:textId="77777777" w:rsidR="001C3FE2" w:rsidRPr="008C496F" w:rsidRDefault="001C3FE2">
            <w:pPr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Covers:</w:t>
            </w:r>
          </w:p>
          <w:p w14:paraId="3013049A" w14:textId="77777777" w:rsidR="001C3FE2" w:rsidRPr="008C496F" w:rsidRDefault="001C3FE2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 xml:space="preserve">Understand what algorithms are; how they are implemented </w:t>
            </w:r>
            <w:r w:rsidR="003511D1" w:rsidRPr="008C496F">
              <w:rPr>
                <w:i/>
                <w:color w:val="00B050"/>
                <w:sz w:val="20"/>
                <w:szCs w:val="20"/>
              </w:rPr>
              <w:t>as programs on digital devices…</w:t>
            </w:r>
          </w:p>
          <w:p w14:paraId="64A4598A" w14:textId="77777777" w:rsidR="001C3FE2" w:rsidRPr="008C496F" w:rsidRDefault="001C3FE2">
            <w:pPr>
              <w:rPr>
                <w:i/>
                <w:color w:val="00B050"/>
                <w:sz w:val="20"/>
                <w:szCs w:val="20"/>
              </w:rPr>
            </w:pPr>
          </w:p>
          <w:p w14:paraId="100BFBEC" w14:textId="77777777" w:rsidR="001C3FE2" w:rsidRPr="008C496F" w:rsidRDefault="003511D1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C</w:t>
            </w:r>
            <w:r w:rsidR="001C3FE2" w:rsidRPr="008C496F">
              <w:rPr>
                <w:i/>
                <w:color w:val="00B050"/>
                <w:sz w:val="20"/>
                <w:szCs w:val="20"/>
              </w:rPr>
              <w:t xml:space="preserve">reate and debug simple programs  </w:t>
            </w:r>
          </w:p>
          <w:p w14:paraId="36CC38B8" w14:textId="77777777" w:rsidR="001C3FE2" w:rsidRPr="008C496F" w:rsidRDefault="001C3FE2">
            <w:pPr>
              <w:rPr>
                <w:i/>
                <w:color w:val="00B050"/>
                <w:sz w:val="20"/>
                <w:szCs w:val="20"/>
              </w:rPr>
            </w:pPr>
          </w:p>
          <w:p w14:paraId="53A8B639" w14:textId="77777777" w:rsidR="001C3FE2" w:rsidRPr="001C3FE2" w:rsidRDefault="003511D1">
            <w:pPr>
              <w:rPr>
                <w:i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U</w:t>
            </w:r>
            <w:r w:rsidR="001C3FE2" w:rsidRPr="008C496F">
              <w:rPr>
                <w:i/>
                <w:color w:val="00B050"/>
                <w:sz w:val="20"/>
                <w:szCs w:val="20"/>
              </w:rPr>
              <w:t>se logical reasoning to predict the behaviour of simple programs</w:t>
            </w:r>
          </w:p>
        </w:tc>
        <w:tc>
          <w:tcPr>
            <w:tcW w:w="3544" w:type="dxa"/>
          </w:tcPr>
          <w:p w14:paraId="0A637836" w14:textId="77777777" w:rsidR="001C3FE2" w:rsidRPr="008C496F" w:rsidRDefault="001C3FE2" w:rsidP="001C3FE2">
            <w:pPr>
              <w:jc w:val="center"/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 xml:space="preserve">We are </w:t>
            </w:r>
            <w:r w:rsidR="00F46102">
              <w:rPr>
                <w:b/>
                <w:color w:val="00B050"/>
              </w:rPr>
              <w:t xml:space="preserve">astronauts </w:t>
            </w:r>
            <w:r w:rsidR="00EC0954">
              <w:rPr>
                <w:b/>
                <w:color w:val="00B050"/>
              </w:rPr>
              <w:t xml:space="preserve">- </w:t>
            </w:r>
            <w:r w:rsidR="00EC0954" w:rsidRPr="00BE2597">
              <w:rPr>
                <w:b/>
                <w:color w:val="FF0000"/>
              </w:rPr>
              <w:t>scratch</w:t>
            </w:r>
          </w:p>
          <w:p w14:paraId="25075861" w14:textId="77777777" w:rsidR="001C3FE2" w:rsidRPr="008C496F" w:rsidRDefault="001C3FE2" w:rsidP="001C3FE2">
            <w:pPr>
              <w:jc w:val="center"/>
              <w:rPr>
                <w:b/>
                <w:color w:val="00B050"/>
              </w:rPr>
            </w:pPr>
          </w:p>
          <w:p w14:paraId="25D653E3" w14:textId="77777777" w:rsidR="001C3FE2" w:rsidRPr="008C496F" w:rsidRDefault="001C3FE2" w:rsidP="001C3FE2">
            <w:pPr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Covers:</w:t>
            </w:r>
          </w:p>
          <w:p w14:paraId="2A5CEC5B" w14:textId="77777777" w:rsidR="001C3FE2" w:rsidRPr="008C496F" w:rsidRDefault="001C3FE2" w:rsidP="001C3FE2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 xml:space="preserve">Understand what algorithms are; how they are implemented </w:t>
            </w:r>
            <w:r w:rsidR="003511D1" w:rsidRPr="008C496F">
              <w:rPr>
                <w:i/>
                <w:color w:val="00B050"/>
                <w:sz w:val="20"/>
                <w:szCs w:val="20"/>
              </w:rPr>
              <w:t>as programs on digital devices…</w:t>
            </w:r>
          </w:p>
          <w:p w14:paraId="49E41E13" w14:textId="77777777" w:rsidR="001C3FE2" w:rsidRPr="008C496F" w:rsidRDefault="001C3FE2" w:rsidP="001C3FE2">
            <w:pPr>
              <w:rPr>
                <w:i/>
                <w:color w:val="00B050"/>
                <w:sz w:val="20"/>
                <w:szCs w:val="20"/>
              </w:rPr>
            </w:pPr>
          </w:p>
          <w:p w14:paraId="4F628F86" w14:textId="77777777" w:rsidR="001C3FE2" w:rsidRPr="008C496F" w:rsidRDefault="003511D1" w:rsidP="001C3FE2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C</w:t>
            </w:r>
            <w:r w:rsidR="001C3FE2" w:rsidRPr="008C496F">
              <w:rPr>
                <w:i/>
                <w:color w:val="00B050"/>
                <w:sz w:val="20"/>
                <w:szCs w:val="20"/>
              </w:rPr>
              <w:t xml:space="preserve">reate and debug simple programs  </w:t>
            </w:r>
          </w:p>
          <w:p w14:paraId="1328F29B" w14:textId="77777777" w:rsidR="001C3FE2" w:rsidRPr="008C496F" w:rsidRDefault="001C3FE2" w:rsidP="001C3FE2">
            <w:pPr>
              <w:rPr>
                <w:i/>
                <w:color w:val="00B050"/>
                <w:sz w:val="20"/>
                <w:szCs w:val="20"/>
              </w:rPr>
            </w:pPr>
          </w:p>
          <w:p w14:paraId="24EFDF81" w14:textId="77777777" w:rsidR="001C3FE2" w:rsidRPr="001C3FE2" w:rsidRDefault="003511D1" w:rsidP="001C3FE2">
            <w:pPr>
              <w:rPr>
                <w:b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U</w:t>
            </w:r>
            <w:r w:rsidR="001C3FE2" w:rsidRPr="008C496F">
              <w:rPr>
                <w:i/>
                <w:color w:val="00B050"/>
                <w:sz w:val="20"/>
                <w:szCs w:val="20"/>
              </w:rPr>
              <w:t>se logical reasoning to predict the behaviour of simple programs</w:t>
            </w:r>
          </w:p>
        </w:tc>
        <w:tc>
          <w:tcPr>
            <w:tcW w:w="3544" w:type="dxa"/>
          </w:tcPr>
          <w:p w14:paraId="215E1E5F" w14:textId="34EFC14F" w:rsidR="001C3FE2" w:rsidRPr="008C496F" w:rsidRDefault="001C3FE2" w:rsidP="001C3FE2">
            <w:pPr>
              <w:jc w:val="center"/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We are programmers</w:t>
            </w:r>
            <w:r w:rsidR="00C77937">
              <w:rPr>
                <w:b/>
                <w:color w:val="00B050"/>
              </w:rPr>
              <w:t>-scratch</w:t>
            </w:r>
          </w:p>
          <w:p w14:paraId="32BFF96E" w14:textId="77777777" w:rsidR="001C3FE2" w:rsidRPr="008C496F" w:rsidRDefault="001C3FE2" w:rsidP="001C3FE2">
            <w:pPr>
              <w:jc w:val="center"/>
              <w:rPr>
                <w:b/>
                <w:color w:val="00B050"/>
              </w:rPr>
            </w:pPr>
          </w:p>
          <w:p w14:paraId="09D0BF6A" w14:textId="77777777" w:rsidR="001C3FE2" w:rsidRPr="008C496F" w:rsidRDefault="001C3FE2" w:rsidP="001C3FE2">
            <w:pPr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Covers:</w:t>
            </w:r>
          </w:p>
          <w:p w14:paraId="284BFFCE" w14:textId="77777777" w:rsidR="003511D1" w:rsidRPr="008C496F" w:rsidRDefault="003F2150" w:rsidP="003F2150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Design, write and debug programs that accomplish specific goals</w:t>
            </w:r>
            <w:r w:rsidR="003511D1" w:rsidRPr="008C496F">
              <w:rPr>
                <w:i/>
                <w:color w:val="00B050"/>
                <w:sz w:val="20"/>
                <w:szCs w:val="20"/>
              </w:rPr>
              <w:t>…</w:t>
            </w:r>
          </w:p>
          <w:p w14:paraId="06A14174" w14:textId="77777777" w:rsidR="003F2150" w:rsidRPr="008C496F" w:rsidRDefault="003F2150" w:rsidP="003F2150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 xml:space="preserve"> </w:t>
            </w:r>
          </w:p>
          <w:p w14:paraId="7358BAC8" w14:textId="77777777" w:rsidR="003F2150" w:rsidRPr="006E1D88" w:rsidRDefault="003F2150" w:rsidP="003F2150">
            <w:pPr>
              <w:rPr>
                <w:i/>
                <w:color w:val="FF0000"/>
                <w:sz w:val="20"/>
                <w:szCs w:val="20"/>
              </w:rPr>
            </w:pPr>
            <w:r w:rsidRPr="006E1D88">
              <w:rPr>
                <w:i/>
                <w:color w:val="FF0000"/>
                <w:sz w:val="20"/>
                <w:szCs w:val="20"/>
              </w:rPr>
              <w:t>Use sequence, selecti</w:t>
            </w:r>
            <w:r w:rsidR="003511D1" w:rsidRPr="006E1D88">
              <w:rPr>
                <w:i/>
                <w:color w:val="FF0000"/>
                <w:sz w:val="20"/>
                <w:szCs w:val="20"/>
              </w:rPr>
              <w:t>on, and repetition in programs…</w:t>
            </w:r>
          </w:p>
          <w:p w14:paraId="2E027AFA" w14:textId="77777777" w:rsidR="003511D1" w:rsidRPr="008C496F" w:rsidRDefault="003511D1" w:rsidP="003F2150">
            <w:pPr>
              <w:rPr>
                <w:i/>
                <w:color w:val="00B050"/>
                <w:sz w:val="20"/>
                <w:szCs w:val="20"/>
              </w:rPr>
            </w:pPr>
          </w:p>
          <w:p w14:paraId="30348716" w14:textId="77777777" w:rsidR="001C3FE2" w:rsidRPr="008C496F" w:rsidRDefault="003F2150" w:rsidP="003511D1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Use logical reasoning to explain how some simple algorithms work a</w:t>
            </w:r>
            <w:bookmarkStart w:id="0" w:name="_GoBack"/>
            <w:bookmarkEnd w:id="0"/>
            <w:r w:rsidRPr="008C496F">
              <w:rPr>
                <w:i/>
                <w:color w:val="00B050"/>
                <w:sz w:val="20"/>
                <w:szCs w:val="20"/>
              </w:rPr>
              <w:t>nd to detect and correct error</w:t>
            </w:r>
            <w:r w:rsidR="003511D1" w:rsidRPr="008C496F">
              <w:rPr>
                <w:i/>
                <w:color w:val="00B050"/>
                <w:sz w:val="20"/>
                <w:szCs w:val="20"/>
              </w:rPr>
              <w:t>s.</w:t>
            </w:r>
          </w:p>
          <w:p w14:paraId="6A2F2EA8" w14:textId="77777777" w:rsidR="003511D1" w:rsidRPr="001C3FE2" w:rsidRDefault="003511D1" w:rsidP="003511D1">
            <w:pPr>
              <w:rPr>
                <w:b/>
              </w:rPr>
            </w:pPr>
          </w:p>
        </w:tc>
      </w:tr>
      <w:tr w:rsidR="001C3FE2" w14:paraId="2F122499" w14:textId="77777777" w:rsidTr="2630D849">
        <w:tc>
          <w:tcPr>
            <w:tcW w:w="3543" w:type="dxa"/>
          </w:tcPr>
          <w:p w14:paraId="25E02649" w14:textId="77777777" w:rsidR="001C3FE2" w:rsidRDefault="001C3FE2">
            <w:r>
              <w:t>Spring</w:t>
            </w:r>
          </w:p>
          <w:p w14:paraId="232981E2" w14:textId="77777777" w:rsidR="001C3FE2" w:rsidRDefault="001C3FE2"/>
          <w:p w14:paraId="0A6879E5" w14:textId="77777777" w:rsidR="001C3FE2" w:rsidRDefault="001C3FE2"/>
          <w:p w14:paraId="651901E8" w14:textId="77777777" w:rsidR="001C3FE2" w:rsidRDefault="001C3FE2"/>
          <w:p w14:paraId="0B6B1892" w14:textId="77777777" w:rsidR="001C3FE2" w:rsidRDefault="001C3FE2"/>
          <w:p w14:paraId="269A531C" w14:textId="77777777" w:rsidR="001C3FE2" w:rsidRDefault="001C3FE2"/>
        </w:tc>
        <w:tc>
          <w:tcPr>
            <w:tcW w:w="3543" w:type="dxa"/>
          </w:tcPr>
          <w:p w14:paraId="09732A3F" w14:textId="77777777" w:rsidR="00671B1D" w:rsidRDefault="00671B1D" w:rsidP="00671B1D">
            <w:pPr>
              <w:jc w:val="center"/>
              <w:rPr>
                <w:b/>
              </w:rPr>
            </w:pPr>
            <w:r w:rsidRPr="003F2150">
              <w:rPr>
                <w:b/>
              </w:rPr>
              <w:t>We are storytellers</w:t>
            </w:r>
            <w:r w:rsidR="00EC0954">
              <w:rPr>
                <w:b/>
              </w:rPr>
              <w:t>- our story</w:t>
            </w:r>
          </w:p>
          <w:p w14:paraId="22287AE5" w14:textId="77777777" w:rsidR="00671B1D" w:rsidRDefault="00671B1D" w:rsidP="00671B1D">
            <w:pPr>
              <w:jc w:val="center"/>
              <w:rPr>
                <w:b/>
              </w:rPr>
            </w:pPr>
          </w:p>
          <w:p w14:paraId="05FF6C07" w14:textId="77777777" w:rsidR="00671B1D" w:rsidRDefault="00671B1D" w:rsidP="00671B1D">
            <w:pPr>
              <w:rPr>
                <w:b/>
              </w:rPr>
            </w:pPr>
            <w:r>
              <w:rPr>
                <w:b/>
              </w:rPr>
              <w:t xml:space="preserve">Covers: </w:t>
            </w:r>
          </w:p>
          <w:p w14:paraId="32DFEAF0" w14:textId="77777777" w:rsidR="00671B1D" w:rsidRPr="00DF5157" w:rsidRDefault="00671B1D" w:rsidP="00671B1D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Use technology purposefully to create, organise, store, manipulate and retrieve digital content.</w:t>
            </w:r>
          </w:p>
          <w:p w14:paraId="5344BAF9" w14:textId="77777777" w:rsidR="00237918" w:rsidRPr="001C3FE2" w:rsidRDefault="00237918" w:rsidP="001C3FE2">
            <w:pPr>
              <w:rPr>
                <w:b/>
              </w:rPr>
            </w:pPr>
          </w:p>
        </w:tc>
        <w:tc>
          <w:tcPr>
            <w:tcW w:w="3544" w:type="dxa"/>
          </w:tcPr>
          <w:p w14:paraId="0EC5CEBB" w14:textId="77777777" w:rsidR="001C3FE2" w:rsidRDefault="001C3FE2" w:rsidP="001C3FE2">
            <w:pPr>
              <w:jc w:val="center"/>
              <w:rPr>
                <w:b/>
              </w:rPr>
            </w:pPr>
            <w:r w:rsidRPr="001C3FE2">
              <w:rPr>
                <w:b/>
              </w:rPr>
              <w:t>We are photographers</w:t>
            </w:r>
            <w:r w:rsidR="00EC0954">
              <w:rPr>
                <w:b/>
              </w:rPr>
              <w:t>-</w:t>
            </w:r>
            <w:proofErr w:type="spellStart"/>
            <w:r w:rsidR="00EC0954">
              <w:rPr>
                <w:b/>
              </w:rPr>
              <w:t>i</w:t>
            </w:r>
            <w:proofErr w:type="spellEnd"/>
            <w:r w:rsidR="00EC0954">
              <w:rPr>
                <w:b/>
              </w:rPr>
              <w:t>-pads/chrome books/our story</w:t>
            </w:r>
          </w:p>
          <w:p w14:paraId="5598A177" w14:textId="77777777" w:rsidR="001C3FE2" w:rsidRDefault="001C3FE2" w:rsidP="001C3FE2">
            <w:pPr>
              <w:jc w:val="center"/>
              <w:rPr>
                <w:b/>
              </w:rPr>
            </w:pPr>
          </w:p>
          <w:p w14:paraId="5B7741A6" w14:textId="77777777" w:rsidR="001C3FE2" w:rsidRDefault="001C3FE2" w:rsidP="001C3FE2">
            <w:pPr>
              <w:rPr>
                <w:b/>
              </w:rPr>
            </w:pPr>
            <w:r>
              <w:rPr>
                <w:b/>
              </w:rPr>
              <w:t>Covers:</w:t>
            </w:r>
          </w:p>
          <w:p w14:paraId="091E5AF8" w14:textId="77777777" w:rsidR="001C3FE2" w:rsidRPr="00DF5157" w:rsidRDefault="00DF5157" w:rsidP="003F215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U</w:t>
            </w:r>
            <w:r w:rsidR="003F2150" w:rsidRPr="00DF5157">
              <w:rPr>
                <w:i/>
                <w:sz w:val="20"/>
                <w:szCs w:val="20"/>
              </w:rPr>
              <w:t>se technology purposefully to create, organise, store, manipulate and retrieve digital content</w:t>
            </w:r>
          </w:p>
          <w:p w14:paraId="6C949184" w14:textId="77777777" w:rsidR="00237918" w:rsidRPr="00DF5157" w:rsidRDefault="00237918" w:rsidP="003F2150">
            <w:pPr>
              <w:rPr>
                <w:i/>
                <w:sz w:val="20"/>
                <w:szCs w:val="20"/>
              </w:rPr>
            </w:pPr>
          </w:p>
          <w:p w14:paraId="1A9F625A" w14:textId="77777777" w:rsidR="00237918" w:rsidRPr="001C3FE2" w:rsidRDefault="00237918" w:rsidP="003F2150">
            <w:pPr>
              <w:rPr>
                <w:b/>
              </w:rPr>
            </w:pPr>
            <w:r w:rsidRPr="00DF5157">
              <w:rPr>
                <w:i/>
                <w:sz w:val="20"/>
                <w:szCs w:val="20"/>
              </w:rPr>
              <w:t>Use technology safely and respectfully.</w:t>
            </w:r>
          </w:p>
        </w:tc>
        <w:tc>
          <w:tcPr>
            <w:tcW w:w="3544" w:type="dxa"/>
          </w:tcPr>
          <w:p w14:paraId="63698207" w14:textId="77777777" w:rsidR="001C3FE2" w:rsidRDefault="00237918" w:rsidP="1598B1F0">
            <w:pPr>
              <w:jc w:val="center"/>
              <w:rPr>
                <w:b/>
                <w:bCs/>
              </w:rPr>
            </w:pPr>
            <w:r w:rsidRPr="1598B1F0">
              <w:rPr>
                <w:b/>
                <w:bCs/>
              </w:rPr>
              <w:t>We are opinion pollsters</w:t>
            </w:r>
            <w:r w:rsidR="00C6530A" w:rsidRPr="1598B1F0">
              <w:rPr>
                <w:b/>
                <w:bCs/>
              </w:rPr>
              <w:t>-</w:t>
            </w:r>
            <w:r w:rsidR="00EC0954" w:rsidRPr="1598B1F0">
              <w:rPr>
                <w:b/>
                <w:bCs/>
              </w:rPr>
              <w:t xml:space="preserve">Google </w:t>
            </w:r>
            <w:r w:rsidR="00C6530A" w:rsidRPr="1598B1F0">
              <w:rPr>
                <w:b/>
                <w:bCs/>
              </w:rPr>
              <w:t>Sheets,</w:t>
            </w:r>
            <w:r w:rsidR="00EC0954" w:rsidRPr="1598B1F0">
              <w:rPr>
                <w:b/>
                <w:bCs/>
              </w:rPr>
              <w:t xml:space="preserve"> Forms.</w:t>
            </w:r>
          </w:p>
          <w:p w14:paraId="1DCD93D0" w14:textId="77777777" w:rsidR="001C3FE2" w:rsidRDefault="001C3FE2" w:rsidP="1598B1F0"/>
          <w:p w14:paraId="566A73A0" w14:textId="77777777" w:rsidR="001C3FE2" w:rsidRDefault="00237918" w:rsidP="1598B1F0">
            <w:pPr>
              <w:rPr>
                <w:b/>
                <w:bCs/>
              </w:rPr>
            </w:pPr>
            <w:r w:rsidRPr="1598B1F0">
              <w:rPr>
                <w:b/>
                <w:bCs/>
              </w:rPr>
              <w:t>Covers:</w:t>
            </w:r>
          </w:p>
          <w:p w14:paraId="44F3FCA3" w14:textId="77777777" w:rsidR="001C3FE2" w:rsidRDefault="00DF5157" w:rsidP="1598B1F0">
            <w:pPr>
              <w:rPr>
                <w:i/>
                <w:iCs/>
                <w:sz w:val="20"/>
                <w:szCs w:val="20"/>
              </w:rPr>
            </w:pPr>
            <w:r w:rsidRPr="1598B1F0">
              <w:rPr>
                <w:i/>
                <w:iCs/>
                <w:sz w:val="20"/>
                <w:szCs w:val="20"/>
              </w:rPr>
              <w:t>Understand</w:t>
            </w:r>
            <w:r w:rsidR="00237918" w:rsidRPr="1598B1F0">
              <w:rPr>
                <w:i/>
                <w:iCs/>
                <w:sz w:val="20"/>
                <w:szCs w:val="20"/>
              </w:rPr>
              <w:t xml:space="preserve"> computer networks including the internet; how they can provide multiple services</w:t>
            </w:r>
            <w:r w:rsidR="003511D1" w:rsidRPr="1598B1F0">
              <w:rPr>
                <w:i/>
                <w:iCs/>
                <w:sz w:val="20"/>
                <w:szCs w:val="20"/>
              </w:rPr>
              <w:t>…</w:t>
            </w:r>
          </w:p>
          <w:p w14:paraId="3459DC32" w14:textId="77777777" w:rsidR="001C3FE2" w:rsidRDefault="00237918" w:rsidP="1598B1F0">
            <w:pPr>
              <w:rPr>
                <w:i/>
                <w:iCs/>
                <w:sz w:val="20"/>
                <w:szCs w:val="20"/>
              </w:rPr>
            </w:pPr>
            <w:r w:rsidRPr="1598B1F0">
              <w:rPr>
                <w:i/>
                <w:iCs/>
                <w:sz w:val="20"/>
                <w:szCs w:val="20"/>
              </w:rPr>
              <w:t>Use search technologies effectively, appreciate how re</w:t>
            </w:r>
            <w:r w:rsidR="003511D1" w:rsidRPr="1598B1F0">
              <w:rPr>
                <w:i/>
                <w:iCs/>
                <w:sz w:val="20"/>
                <w:szCs w:val="20"/>
              </w:rPr>
              <w:t>sults are selected…</w:t>
            </w:r>
            <w:r w:rsidRPr="1598B1F0">
              <w:rPr>
                <w:i/>
                <w:iCs/>
                <w:sz w:val="20"/>
                <w:szCs w:val="20"/>
              </w:rPr>
              <w:t xml:space="preserve"> </w:t>
            </w:r>
          </w:p>
          <w:p w14:paraId="6F6504D0" w14:textId="77777777" w:rsidR="001C3FE2" w:rsidRDefault="00237918" w:rsidP="1598B1F0">
            <w:r w:rsidRPr="1598B1F0">
              <w:rPr>
                <w:i/>
                <w:iCs/>
                <w:sz w:val="20"/>
                <w:szCs w:val="20"/>
              </w:rPr>
              <w:t>Select, use and</w:t>
            </w:r>
            <w:r w:rsidR="003511D1" w:rsidRPr="1598B1F0">
              <w:rPr>
                <w:i/>
                <w:iCs/>
                <w:sz w:val="20"/>
                <w:szCs w:val="20"/>
              </w:rPr>
              <w:t xml:space="preserve"> combine a variety of software </w:t>
            </w:r>
          </w:p>
          <w:p w14:paraId="6F8CD1A9" w14:textId="2BF98510" w:rsidR="001C3FE2" w:rsidRDefault="001C3FE2" w:rsidP="1598B1F0">
            <w:pPr>
              <w:jc w:val="center"/>
              <w:rPr>
                <w:b/>
                <w:bCs/>
              </w:rPr>
            </w:pPr>
            <w:r w:rsidRPr="1598B1F0">
              <w:rPr>
                <w:b/>
                <w:bCs/>
              </w:rPr>
              <w:t>We are presenters</w:t>
            </w:r>
            <w:r w:rsidR="00C6530A" w:rsidRPr="1598B1F0">
              <w:rPr>
                <w:b/>
                <w:bCs/>
              </w:rPr>
              <w:t>-chrome books/</w:t>
            </w:r>
            <w:proofErr w:type="spellStart"/>
            <w:r w:rsidR="00C6530A" w:rsidRPr="1598B1F0">
              <w:rPr>
                <w:b/>
                <w:bCs/>
              </w:rPr>
              <w:t>i</w:t>
            </w:r>
            <w:proofErr w:type="spellEnd"/>
            <w:r w:rsidR="00C6530A" w:rsidRPr="1598B1F0">
              <w:rPr>
                <w:b/>
                <w:bCs/>
              </w:rPr>
              <w:t>-pads</w:t>
            </w:r>
            <w:r w:rsidR="00EC0954" w:rsidRPr="1598B1F0">
              <w:rPr>
                <w:b/>
                <w:bCs/>
              </w:rPr>
              <w:t>-Our Story</w:t>
            </w:r>
          </w:p>
          <w:p w14:paraId="08543EBA" w14:textId="77777777" w:rsidR="001C3FE2" w:rsidRDefault="001C3FE2" w:rsidP="001C3FE2">
            <w:pPr>
              <w:jc w:val="center"/>
              <w:rPr>
                <w:b/>
              </w:rPr>
            </w:pPr>
          </w:p>
          <w:p w14:paraId="22F722A4" w14:textId="77777777" w:rsidR="001C3FE2" w:rsidRDefault="001C3FE2" w:rsidP="001C3FE2">
            <w:pPr>
              <w:rPr>
                <w:b/>
              </w:rPr>
            </w:pPr>
            <w:r>
              <w:rPr>
                <w:b/>
              </w:rPr>
              <w:t>Covers:</w:t>
            </w:r>
          </w:p>
          <w:p w14:paraId="7DF8A279" w14:textId="77777777" w:rsidR="003F2150" w:rsidRPr="00DF5157" w:rsidRDefault="00DF5157" w:rsidP="003F215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U</w:t>
            </w:r>
            <w:r w:rsidR="003F2150" w:rsidRPr="00DF5157">
              <w:rPr>
                <w:i/>
                <w:sz w:val="20"/>
                <w:szCs w:val="20"/>
              </w:rPr>
              <w:t>se technology purposefully to create, organise, store, manipulate and retrieve digital content</w:t>
            </w:r>
            <w:r w:rsidR="003511D1">
              <w:rPr>
                <w:i/>
                <w:sz w:val="20"/>
                <w:szCs w:val="20"/>
              </w:rPr>
              <w:t>.</w:t>
            </w:r>
          </w:p>
          <w:p w14:paraId="467E054D" w14:textId="77777777" w:rsidR="003F2150" w:rsidRPr="00DF5157" w:rsidRDefault="003F2150" w:rsidP="003F2150">
            <w:pPr>
              <w:rPr>
                <w:b/>
                <w:i/>
                <w:sz w:val="20"/>
                <w:szCs w:val="20"/>
              </w:rPr>
            </w:pPr>
          </w:p>
          <w:p w14:paraId="6B9E32DC" w14:textId="77777777" w:rsidR="001C3FE2" w:rsidRPr="00DF5157" w:rsidRDefault="003511D1" w:rsidP="003F2150">
            <w:pPr>
              <w:rPr>
                <w:b/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lastRenderedPageBreak/>
              <w:t>Use technology safely and respectfully.</w:t>
            </w:r>
          </w:p>
        </w:tc>
      </w:tr>
      <w:tr w:rsidR="001C3FE2" w14:paraId="717999D5" w14:textId="77777777" w:rsidTr="2630D849">
        <w:tc>
          <w:tcPr>
            <w:tcW w:w="3543" w:type="dxa"/>
          </w:tcPr>
          <w:p w14:paraId="6612D307" w14:textId="77777777" w:rsidR="001C3FE2" w:rsidRDefault="001C3FE2">
            <w:r>
              <w:lastRenderedPageBreak/>
              <w:t>Summer</w:t>
            </w:r>
          </w:p>
          <w:p w14:paraId="7B369E63" w14:textId="77777777" w:rsidR="001C3FE2" w:rsidRDefault="001C3FE2"/>
          <w:p w14:paraId="79673CEA" w14:textId="77777777" w:rsidR="003F2150" w:rsidRDefault="003F2150"/>
          <w:p w14:paraId="0898CE14" w14:textId="77777777" w:rsidR="001C3FE2" w:rsidRDefault="001C3FE2"/>
          <w:p w14:paraId="69268C7C" w14:textId="77777777" w:rsidR="001C3FE2" w:rsidRDefault="001C3FE2"/>
          <w:p w14:paraId="06E86C3C" w14:textId="77777777" w:rsidR="001C3FE2" w:rsidRDefault="001C3FE2"/>
          <w:p w14:paraId="1D8CDE97" w14:textId="77777777" w:rsidR="001C3FE2" w:rsidRDefault="001C3FE2"/>
        </w:tc>
        <w:tc>
          <w:tcPr>
            <w:tcW w:w="3543" w:type="dxa"/>
          </w:tcPr>
          <w:p w14:paraId="40440173" w14:textId="77777777" w:rsidR="00671B1D" w:rsidRDefault="00671B1D" w:rsidP="00671B1D">
            <w:pPr>
              <w:jc w:val="center"/>
              <w:rPr>
                <w:b/>
              </w:rPr>
            </w:pPr>
            <w:r>
              <w:rPr>
                <w:b/>
              </w:rPr>
              <w:t>We are celebrating</w:t>
            </w:r>
            <w:r w:rsidR="00EC0954">
              <w:rPr>
                <w:b/>
              </w:rPr>
              <w:t>- Google Docs</w:t>
            </w:r>
          </w:p>
          <w:p w14:paraId="0BF87445" w14:textId="77777777" w:rsidR="00671B1D" w:rsidRDefault="00671B1D" w:rsidP="00671B1D">
            <w:pPr>
              <w:jc w:val="center"/>
              <w:rPr>
                <w:b/>
              </w:rPr>
            </w:pPr>
          </w:p>
          <w:p w14:paraId="55912639" w14:textId="77777777" w:rsidR="00671B1D" w:rsidRDefault="00671B1D" w:rsidP="00671B1D">
            <w:pPr>
              <w:rPr>
                <w:b/>
              </w:rPr>
            </w:pPr>
            <w:r>
              <w:rPr>
                <w:b/>
              </w:rPr>
              <w:t>Covers:</w:t>
            </w:r>
          </w:p>
          <w:p w14:paraId="3C744A86" w14:textId="77777777" w:rsidR="00671B1D" w:rsidRPr="00DF5157" w:rsidRDefault="00671B1D" w:rsidP="00671B1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U</w:t>
            </w:r>
            <w:r w:rsidRPr="00DF5157">
              <w:rPr>
                <w:i/>
                <w:sz w:val="20"/>
                <w:szCs w:val="20"/>
              </w:rPr>
              <w:t>se technology purposefully to create, organise, store, manipulate and retrieve digital content</w:t>
            </w:r>
          </w:p>
          <w:p w14:paraId="545BCD25" w14:textId="77777777" w:rsidR="00671B1D" w:rsidRPr="00DF5157" w:rsidRDefault="00671B1D" w:rsidP="00671B1D">
            <w:pPr>
              <w:rPr>
                <w:b/>
                <w:i/>
                <w:sz w:val="20"/>
                <w:szCs w:val="20"/>
              </w:rPr>
            </w:pPr>
          </w:p>
          <w:p w14:paraId="60D9F5CE" w14:textId="77777777" w:rsidR="00237918" w:rsidRPr="003F2150" w:rsidRDefault="00671B1D" w:rsidP="00671B1D">
            <w:r w:rsidRPr="00DF5157">
              <w:rPr>
                <w:i/>
                <w:sz w:val="20"/>
                <w:szCs w:val="20"/>
              </w:rPr>
              <w:t>Use technology safely and respectfully.</w:t>
            </w:r>
          </w:p>
        </w:tc>
        <w:tc>
          <w:tcPr>
            <w:tcW w:w="3544" w:type="dxa"/>
          </w:tcPr>
          <w:p w14:paraId="24B7D939" w14:textId="7FB159B3" w:rsidR="001C3FE2" w:rsidRPr="00237918" w:rsidRDefault="00237918" w:rsidP="2630D849">
            <w:pPr>
              <w:jc w:val="center"/>
              <w:rPr>
                <w:b/>
                <w:bCs/>
              </w:rPr>
            </w:pPr>
            <w:r w:rsidRPr="2630D849">
              <w:rPr>
                <w:b/>
                <w:bCs/>
              </w:rPr>
              <w:t xml:space="preserve">We are </w:t>
            </w:r>
            <w:r w:rsidR="00EC0954" w:rsidRPr="2630D849">
              <w:rPr>
                <w:b/>
                <w:bCs/>
              </w:rPr>
              <w:t>Zo-</w:t>
            </w:r>
            <w:proofErr w:type="spellStart"/>
            <w:r w:rsidR="00EC0954" w:rsidRPr="2630D849">
              <w:rPr>
                <w:b/>
                <w:bCs/>
              </w:rPr>
              <w:t>ologists</w:t>
            </w:r>
            <w:proofErr w:type="spellEnd"/>
            <w:r w:rsidR="00EC0954" w:rsidRPr="2630D849">
              <w:rPr>
                <w:b/>
                <w:bCs/>
              </w:rPr>
              <w:t>- google sheets/jam-board/</w:t>
            </w:r>
            <w:proofErr w:type="spellStart"/>
            <w:r w:rsidR="00EC0954" w:rsidRPr="2630D849">
              <w:rPr>
                <w:b/>
                <w:bCs/>
              </w:rPr>
              <w:t>i</w:t>
            </w:r>
            <w:proofErr w:type="spellEnd"/>
            <w:r w:rsidR="00EC0954" w:rsidRPr="2630D849">
              <w:rPr>
                <w:b/>
                <w:bCs/>
              </w:rPr>
              <w:t>-pads</w:t>
            </w:r>
          </w:p>
          <w:p w14:paraId="3C151D13" w14:textId="77777777" w:rsidR="00237918" w:rsidRDefault="00237918"/>
          <w:p w14:paraId="110932AE" w14:textId="77777777" w:rsidR="00237918" w:rsidRDefault="00237918">
            <w:pPr>
              <w:rPr>
                <w:b/>
              </w:rPr>
            </w:pPr>
            <w:r w:rsidRPr="00237918">
              <w:rPr>
                <w:b/>
              </w:rPr>
              <w:t>Covers:</w:t>
            </w:r>
          </w:p>
          <w:p w14:paraId="28E9E958" w14:textId="77777777" w:rsidR="00237918" w:rsidRPr="00DF5157" w:rsidRDefault="00237918" w:rsidP="00237918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Use technology purposefully to create, organise, store, manipulate and retrieve digital content.</w:t>
            </w:r>
          </w:p>
          <w:p w14:paraId="30A9AE49" w14:textId="77777777" w:rsidR="00237918" w:rsidRPr="00DF5157" w:rsidRDefault="00237918">
            <w:pPr>
              <w:rPr>
                <w:b/>
                <w:i/>
                <w:sz w:val="20"/>
                <w:szCs w:val="20"/>
              </w:rPr>
            </w:pPr>
          </w:p>
          <w:p w14:paraId="788FEDC6" w14:textId="77777777" w:rsidR="00237918" w:rsidRPr="00237918" w:rsidRDefault="00237918">
            <w:pPr>
              <w:rPr>
                <w:b/>
              </w:rPr>
            </w:pPr>
            <w:r w:rsidRPr="00DF5157">
              <w:rPr>
                <w:i/>
                <w:sz w:val="20"/>
                <w:szCs w:val="20"/>
              </w:rPr>
              <w:t>Recognise common uses of information technology beyond school</w:t>
            </w:r>
            <w:r w:rsidR="0072399E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0209B7F1" w14:textId="2BF98510" w:rsidR="001C3FE2" w:rsidRPr="00237918" w:rsidRDefault="001C3FE2" w:rsidP="1598B1F0">
            <w:pPr>
              <w:jc w:val="center"/>
              <w:rPr>
                <w:b/>
                <w:bCs/>
              </w:rPr>
            </w:pPr>
            <w:r w:rsidRPr="1598B1F0">
              <w:rPr>
                <w:b/>
                <w:bCs/>
              </w:rPr>
              <w:t>We are presenters</w:t>
            </w:r>
            <w:r w:rsidR="00C6530A" w:rsidRPr="1598B1F0">
              <w:rPr>
                <w:b/>
                <w:bCs/>
              </w:rPr>
              <w:t>-chrome books/</w:t>
            </w:r>
            <w:proofErr w:type="spellStart"/>
            <w:r w:rsidR="00C6530A" w:rsidRPr="1598B1F0">
              <w:rPr>
                <w:b/>
                <w:bCs/>
              </w:rPr>
              <w:t>i</w:t>
            </w:r>
            <w:proofErr w:type="spellEnd"/>
            <w:r w:rsidR="00C6530A" w:rsidRPr="1598B1F0">
              <w:rPr>
                <w:b/>
                <w:bCs/>
              </w:rPr>
              <w:t>-pads</w:t>
            </w:r>
            <w:r w:rsidR="00EC0954" w:rsidRPr="1598B1F0">
              <w:rPr>
                <w:b/>
                <w:bCs/>
              </w:rPr>
              <w:t>-Our Story</w:t>
            </w:r>
          </w:p>
          <w:p w14:paraId="5F8BB3FA" w14:textId="77777777" w:rsidR="001C3FE2" w:rsidRPr="00237918" w:rsidRDefault="001C3FE2" w:rsidP="1598B1F0">
            <w:pPr>
              <w:jc w:val="center"/>
              <w:rPr>
                <w:b/>
                <w:bCs/>
              </w:rPr>
            </w:pPr>
          </w:p>
          <w:p w14:paraId="2ED316C5" w14:textId="77777777" w:rsidR="001C3FE2" w:rsidRPr="00237918" w:rsidRDefault="001C3FE2" w:rsidP="1598B1F0">
            <w:pPr>
              <w:rPr>
                <w:b/>
                <w:bCs/>
              </w:rPr>
            </w:pPr>
            <w:r w:rsidRPr="1598B1F0">
              <w:rPr>
                <w:b/>
                <w:bCs/>
              </w:rPr>
              <w:t>Covers:</w:t>
            </w:r>
          </w:p>
          <w:p w14:paraId="124EB901" w14:textId="77777777" w:rsidR="001C3FE2" w:rsidRPr="00237918" w:rsidRDefault="00DF5157" w:rsidP="1598B1F0">
            <w:pPr>
              <w:rPr>
                <w:i/>
                <w:iCs/>
                <w:sz w:val="20"/>
                <w:szCs w:val="20"/>
              </w:rPr>
            </w:pPr>
            <w:r w:rsidRPr="1598B1F0">
              <w:rPr>
                <w:i/>
                <w:iCs/>
                <w:sz w:val="20"/>
                <w:szCs w:val="20"/>
              </w:rPr>
              <w:t>U</w:t>
            </w:r>
            <w:r w:rsidR="003F2150" w:rsidRPr="1598B1F0">
              <w:rPr>
                <w:i/>
                <w:iCs/>
                <w:sz w:val="20"/>
                <w:szCs w:val="20"/>
              </w:rPr>
              <w:t>se technology purposefully to create, organise, store, manipulate and retrieve digital content</w:t>
            </w:r>
            <w:r w:rsidR="003511D1" w:rsidRPr="1598B1F0">
              <w:rPr>
                <w:i/>
                <w:iCs/>
                <w:sz w:val="20"/>
                <w:szCs w:val="20"/>
              </w:rPr>
              <w:t>.</w:t>
            </w:r>
          </w:p>
          <w:p w14:paraId="03ACC578" w14:textId="77777777" w:rsidR="001C3FE2" w:rsidRPr="00237918" w:rsidRDefault="001C3FE2" w:rsidP="1598B1F0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432159AA" w14:textId="258E6D1A" w:rsidR="001C3FE2" w:rsidRPr="00237918" w:rsidRDefault="003511D1" w:rsidP="1598B1F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1598B1F0">
              <w:rPr>
                <w:i/>
                <w:iCs/>
                <w:sz w:val="20"/>
                <w:szCs w:val="20"/>
              </w:rPr>
              <w:t>Use technology safely and respectfully.</w:t>
            </w:r>
          </w:p>
        </w:tc>
      </w:tr>
    </w:tbl>
    <w:p w14:paraId="610F80BB" w14:textId="77777777" w:rsidR="00DF5157" w:rsidRDefault="00DF51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144"/>
        <w:gridCol w:w="3488"/>
        <w:gridCol w:w="3486"/>
      </w:tblGrid>
      <w:tr w:rsidR="00DF5157" w14:paraId="6CD6C820" w14:textId="77777777" w:rsidTr="3568C83A">
        <w:tc>
          <w:tcPr>
            <w:tcW w:w="2830" w:type="dxa"/>
          </w:tcPr>
          <w:p w14:paraId="2ACA659E" w14:textId="77777777" w:rsidR="00DF5157" w:rsidRDefault="00DF5157" w:rsidP="00380B0C"/>
        </w:tc>
        <w:tc>
          <w:tcPr>
            <w:tcW w:w="4144" w:type="dxa"/>
          </w:tcPr>
          <w:p w14:paraId="31A93684" w14:textId="77777777" w:rsidR="00DF5157" w:rsidRDefault="00DF5157" w:rsidP="00380B0C">
            <w:r>
              <w:t>Year 4</w:t>
            </w:r>
          </w:p>
        </w:tc>
        <w:tc>
          <w:tcPr>
            <w:tcW w:w="3488" w:type="dxa"/>
          </w:tcPr>
          <w:p w14:paraId="439D30CE" w14:textId="77777777" w:rsidR="00DF5157" w:rsidRDefault="00DF5157" w:rsidP="00380B0C">
            <w:r>
              <w:t>Year 5</w:t>
            </w:r>
          </w:p>
        </w:tc>
        <w:tc>
          <w:tcPr>
            <w:tcW w:w="3486" w:type="dxa"/>
          </w:tcPr>
          <w:p w14:paraId="00663A4A" w14:textId="77777777" w:rsidR="00DF5157" w:rsidRDefault="00DF5157" w:rsidP="00380B0C">
            <w:r>
              <w:t>Year 6</w:t>
            </w:r>
          </w:p>
        </w:tc>
      </w:tr>
      <w:tr w:rsidR="00DF5157" w14:paraId="061E75E0" w14:textId="77777777" w:rsidTr="3568C83A">
        <w:tc>
          <w:tcPr>
            <w:tcW w:w="2830" w:type="dxa"/>
          </w:tcPr>
          <w:p w14:paraId="06C86A04" w14:textId="77777777" w:rsidR="00DF5157" w:rsidRDefault="00DF5157" w:rsidP="00380B0C">
            <w:r>
              <w:t xml:space="preserve">Autumn </w:t>
            </w:r>
          </w:p>
          <w:p w14:paraId="5197DD04" w14:textId="77777777" w:rsidR="00DF5157" w:rsidRDefault="00DF5157" w:rsidP="00380B0C"/>
          <w:p w14:paraId="4A06B9D2" w14:textId="77777777" w:rsidR="00DF5157" w:rsidRDefault="00DF5157" w:rsidP="00380B0C"/>
          <w:p w14:paraId="7F137F2F" w14:textId="77777777" w:rsidR="00DF5157" w:rsidRDefault="00DF5157" w:rsidP="00380B0C"/>
          <w:p w14:paraId="2A031C5F" w14:textId="77777777" w:rsidR="00DF5157" w:rsidRDefault="00DF5157" w:rsidP="00380B0C"/>
          <w:p w14:paraId="54642A5F" w14:textId="77777777" w:rsidR="00DF5157" w:rsidRDefault="00DF5157" w:rsidP="00380B0C"/>
        </w:tc>
        <w:tc>
          <w:tcPr>
            <w:tcW w:w="4144" w:type="dxa"/>
          </w:tcPr>
          <w:p w14:paraId="21BA71C1" w14:textId="77777777" w:rsidR="00DF5157" w:rsidRPr="008C496F" w:rsidRDefault="00DF5157" w:rsidP="00380B0C">
            <w:pPr>
              <w:jc w:val="center"/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We are software developers</w:t>
            </w:r>
            <w:r w:rsidR="00EC0954">
              <w:rPr>
                <w:b/>
                <w:color w:val="00B050"/>
              </w:rPr>
              <w:t>- scratch</w:t>
            </w:r>
          </w:p>
          <w:p w14:paraId="08AABA88" w14:textId="77777777" w:rsidR="00DF5157" w:rsidRPr="008C496F" w:rsidRDefault="00DF5157" w:rsidP="00380B0C">
            <w:pPr>
              <w:rPr>
                <w:color w:val="00B050"/>
              </w:rPr>
            </w:pPr>
          </w:p>
          <w:p w14:paraId="18C2967A" w14:textId="77777777" w:rsidR="00DF5157" w:rsidRPr="008C496F" w:rsidRDefault="00DF5157" w:rsidP="00380B0C">
            <w:pPr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Covers:</w:t>
            </w:r>
          </w:p>
          <w:p w14:paraId="7C137A18" w14:textId="77777777" w:rsidR="00DF5157" w:rsidRPr="005D0A23" w:rsidRDefault="00DF5157" w:rsidP="00DF5157">
            <w:pPr>
              <w:rPr>
                <w:i/>
                <w:color w:val="00B050"/>
              </w:rPr>
            </w:pPr>
            <w:r w:rsidRPr="005D0A23">
              <w:rPr>
                <w:i/>
                <w:color w:val="00B050"/>
              </w:rPr>
              <w:t xml:space="preserve">Design, write and debug programs </w:t>
            </w:r>
            <w:r w:rsidR="0072399E" w:rsidRPr="005D0A23">
              <w:rPr>
                <w:i/>
                <w:color w:val="00B050"/>
              </w:rPr>
              <w:t>that accomplish specific goals…</w:t>
            </w:r>
          </w:p>
          <w:p w14:paraId="123FD844" w14:textId="77777777" w:rsidR="00DF5157" w:rsidRPr="005D0A23" w:rsidRDefault="00DF5157" w:rsidP="00DF5157">
            <w:pPr>
              <w:rPr>
                <w:i/>
                <w:color w:val="00B050"/>
              </w:rPr>
            </w:pPr>
          </w:p>
          <w:p w14:paraId="27C39D91" w14:textId="77777777" w:rsidR="00DF5157" w:rsidRDefault="00DF5157" w:rsidP="00C26ECD">
            <w:pPr>
              <w:rPr>
                <w:rFonts w:ascii="Comic Sans MS" w:hAnsi="Comic Sans MS"/>
                <w:i/>
                <w:iCs/>
                <w:color w:val="00B050"/>
                <w:sz w:val="20"/>
                <w:szCs w:val="20"/>
              </w:rPr>
            </w:pPr>
            <w:r w:rsidRPr="005D0A23">
              <w:rPr>
                <w:i/>
                <w:color w:val="00B050"/>
                <w:sz w:val="20"/>
                <w:szCs w:val="20"/>
              </w:rPr>
              <w:t>Use sequence, selection, and repetition in programs; work with variables and va</w:t>
            </w:r>
            <w:r w:rsidR="0072399E" w:rsidRPr="005D0A23">
              <w:rPr>
                <w:i/>
                <w:color w:val="00B050"/>
                <w:sz w:val="20"/>
                <w:szCs w:val="20"/>
              </w:rPr>
              <w:t>rious forms of input and output</w:t>
            </w:r>
            <w:r w:rsidR="00C26ECD" w:rsidRPr="005D0A23">
              <w:rPr>
                <w:i/>
                <w:color w:val="00B050"/>
                <w:sz w:val="20"/>
                <w:szCs w:val="20"/>
              </w:rPr>
              <w:t xml:space="preserve"> </w:t>
            </w:r>
            <w:r w:rsidR="00C26ECD" w:rsidRPr="00716C56">
              <w:rPr>
                <w:i/>
                <w:color w:val="FF0000"/>
                <w:sz w:val="20"/>
                <w:szCs w:val="20"/>
              </w:rPr>
              <w:t xml:space="preserve">(including </w:t>
            </w:r>
            <w:r w:rsidR="00915FEC" w:rsidRPr="00716C56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 xml:space="preserve">the </w:t>
            </w:r>
            <w:r w:rsidR="00FE0F65" w:rsidRPr="00716C56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>if/then/</w:t>
            </w:r>
            <w:r w:rsidR="005D0A23" w:rsidRPr="00716C56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 xml:space="preserve">else block, </w:t>
            </w:r>
            <w:r w:rsidR="00915FEC" w:rsidRPr="00716C56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>random number block and use simple variables to work out the score</w:t>
            </w:r>
            <w:r w:rsidR="00C26ECD" w:rsidRPr="00716C56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>)</w:t>
            </w:r>
          </w:p>
          <w:p w14:paraId="442FD2B6" w14:textId="77777777" w:rsidR="005D0A23" w:rsidRDefault="005D0A23" w:rsidP="00C26ECD">
            <w:pPr>
              <w:rPr>
                <w:i/>
                <w:color w:val="00B050"/>
                <w:sz w:val="20"/>
                <w:szCs w:val="20"/>
              </w:rPr>
            </w:pPr>
          </w:p>
          <w:p w14:paraId="79B36FB9" w14:textId="77777777" w:rsidR="00716C56" w:rsidRPr="008C496F" w:rsidRDefault="00716C56" w:rsidP="00716C56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Use logical reasoning to explain how some simple algorithms work and to detect and correct errors.</w:t>
            </w:r>
          </w:p>
          <w:p w14:paraId="78CC0380" w14:textId="24C8BE0E" w:rsidR="00716C56" w:rsidRPr="005D0A23" w:rsidRDefault="00716C56" w:rsidP="00C26ECD">
            <w:pPr>
              <w:rPr>
                <w:i/>
                <w:color w:val="00B050"/>
                <w:sz w:val="20"/>
                <w:szCs w:val="20"/>
              </w:rPr>
            </w:pPr>
          </w:p>
        </w:tc>
        <w:tc>
          <w:tcPr>
            <w:tcW w:w="3488" w:type="dxa"/>
          </w:tcPr>
          <w:p w14:paraId="45AF32F8" w14:textId="77777777" w:rsidR="00DF5157" w:rsidRPr="008C496F" w:rsidRDefault="00DF5157" w:rsidP="00380B0C">
            <w:pPr>
              <w:jc w:val="center"/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We are game developers</w:t>
            </w:r>
            <w:r w:rsidR="00345484">
              <w:rPr>
                <w:b/>
                <w:color w:val="00B050"/>
              </w:rPr>
              <w:t>- scratch</w:t>
            </w:r>
          </w:p>
          <w:p w14:paraId="6D433C77" w14:textId="77777777" w:rsidR="00DF5157" w:rsidRPr="008C496F" w:rsidRDefault="00DF5157" w:rsidP="00380B0C">
            <w:pPr>
              <w:jc w:val="center"/>
              <w:rPr>
                <w:b/>
                <w:color w:val="00B050"/>
              </w:rPr>
            </w:pPr>
          </w:p>
          <w:p w14:paraId="4773A268" w14:textId="77777777" w:rsidR="00DF5157" w:rsidRPr="008C496F" w:rsidRDefault="00DF5157" w:rsidP="00380B0C">
            <w:pPr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Covers:</w:t>
            </w:r>
          </w:p>
          <w:p w14:paraId="3A2A4F51" w14:textId="77777777" w:rsidR="00DF5157" w:rsidRPr="008C496F" w:rsidRDefault="00DF5157" w:rsidP="00DF5157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 xml:space="preserve">Design, write and debug programs that accomplish specific goals, including controlling or simulating physical systems; </w:t>
            </w:r>
            <w:r w:rsidRPr="0015299D">
              <w:rPr>
                <w:i/>
                <w:color w:val="FF0000"/>
                <w:sz w:val="20"/>
                <w:szCs w:val="20"/>
              </w:rPr>
              <w:t xml:space="preserve">solve problems by decomposing them into smaller parts </w:t>
            </w:r>
          </w:p>
          <w:p w14:paraId="0431A09C" w14:textId="77777777" w:rsidR="00DF5157" w:rsidRPr="008C496F" w:rsidRDefault="00DF5157" w:rsidP="00DF5157">
            <w:pPr>
              <w:rPr>
                <w:i/>
                <w:color w:val="00B050"/>
                <w:sz w:val="20"/>
                <w:szCs w:val="20"/>
              </w:rPr>
            </w:pPr>
          </w:p>
          <w:p w14:paraId="7EEB2D67" w14:textId="5FB62CE5" w:rsidR="00DF5157" w:rsidRPr="007C515B" w:rsidRDefault="00DF5157" w:rsidP="00DF5157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 xml:space="preserve">Use sequence, selection, and repetition in programs; </w:t>
            </w:r>
            <w:r w:rsidRPr="007C515B">
              <w:rPr>
                <w:i/>
                <w:color w:val="FF0000"/>
                <w:sz w:val="20"/>
                <w:szCs w:val="20"/>
              </w:rPr>
              <w:t>work with variables and various forms of input and output</w:t>
            </w:r>
            <w:r w:rsidRPr="007C515B">
              <w:rPr>
                <w:i/>
                <w:color w:val="00B050"/>
                <w:sz w:val="20"/>
                <w:szCs w:val="20"/>
              </w:rPr>
              <w:t xml:space="preserve"> </w:t>
            </w:r>
          </w:p>
          <w:p w14:paraId="1F39B31E" w14:textId="77777777" w:rsidR="00DF5157" w:rsidRPr="007C515B" w:rsidRDefault="00DF5157" w:rsidP="00DF5157">
            <w:pPr>
              <w:rPr>
                <w:i/>
                <w:color w:val="00B050"/>
                <w:sz w:val="20"/>
                <w:szCs w:val="20"/>
              </w:rPr>
            </w:pPr>
          </w:p>
          <w:p w14:paraId="0399528E" w14:textId="77777777" w:rsidR="00DF5157" w:rsidRPr="001C3FE2" w:rsidRDefault="00DF5157" w:rsidP="00DF5157">
            <w:pPr>
              <w:rPr>
                <w:b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</w:tc>
        <w:tc>
          <w:tcPr>
            <w:tcW w:w="3486" w:type="dxa"/>
          </w:tcPr>
          <w:p w14:paraId="2C00BE18" w14:textId="77777777" w:rsidR="00315E0D" w:rsidRPr="008C496F" w:rsidRDefault="00315E0D" w:rsidP="00315E0D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We are app developers-scratch</w:t>
            </w:r>
          </w:p>
          <w:p w14:paraId="33897483" w14:textId="77777777" w:rsidR="00315E0D" w:rsidRPr="008C496F" w:rsidRDefault="00315E0D" w:rsidP="00315E0D">
            <w:pPr>
              <w:rPr>
                <w:b/>
                <w:color w:val="00B050"/>
              </w:rPr>
            </w:pPr>
            <w:r w:rsidRPr="008C496F">
              <w:rPr>
                <w:b/>
                <w:color w:val="00B050"/>
              </w:rPr>
              <w:t>Covers:</w:t>
            </w:r>
          </w:p>
          <w:p w14:paraId="3B479E9B" w14:textId="77777777" w:rsidR="00315E0D" w:rsidRPr="008C496F" w:rsidRDefault="00315E0D" w:rsidP="00315E0D">
            <w:pPr>
              <w:rPr>
                <w:i/>
                <w:color w:val="00B050"/>
                <w:sz w:val="20"/>
                <w:szCs w:val="20"/>
              </w:rPr>
            </w:pPr>
            <w:r w:rsidRPr="008C496F">
              <w:rPr>
                <w:i/>
                <w:color w:val="00B050"/>
                <w:sz w:val="20"/>
                <w:szCs w:val="20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14:paraId="459C720E" w14:textId="77777777" w:rsidR="00315E0D" w:rsidRPr="008C496F" w:rsidRDefault="00315E0D" w:rsidP="00315E0D">
            <w:pPr>
              <w:rPr>
                <w:i/>
                <w:color w:val="00B050"/>
                <w:sz w:val="20"/>
                <w:szCs w:val="20"/>
              </w:rPr>
            </w:pPr>
          </w:p>
          <w:p w14:paraId="1DD06372" w14:textId="77EFE605" w:rsidR="00315E0D" w:rsidRPr="008C496F" w:rsidRDefault="00F723B2" w:rsidP="00315E0D">
            <w:pPr>
              <w:rPr>
                <w:i/>
                <w:color w:val="00B050"/>
                <w:sz w:val="20"/>
                <w:szCs w:val="20"/>
              </w:rPr>
            </w:pPr>
            <w:r w:rsidRPr="00F723B2">
              <w:rPr>
                <w:i/>
                <w:color w:val="FF0000"/>
                <w:sz w:val="20"/>
                <w:szCs w:val="20"/>
              </w:rPr>
              <w:t xml:space="preserve">Confidently use </w:t>
            </w:r>
            <w:r w:rsidR="00315E0D" w:rsidRPr="00F723B2">
              <w:rPr>
                <w:i/>
                <w:color w:val="FF0000"/>
                <w:sz w:val="20"/>
                <w:szCs w:val="20"/>
              </w:rPr>
              <w:t>sequence, selection, repetition</w:t>
            </w:r>
            <w:r w:rsidR="00BB0D83">
              <w:rPr>
                <w:i/>
                <w:color w:val="FF0000"/>
                <w:sz w:val="20"/>
                <w:szCs w:val="20"/>
              </w:rPr>
              <w:t xml:space="preserve"> and procedures</w:t>
            </w:r>
            <w:r w:rsidR="00315E0D" w:rsidRPr="00F723B2">
              <w:rPr>
                <w:i/>
                <w:color w:val="FF0000"/>
                <w:sz w:val="20"/>
                <w:szCs w:val="20"/>
              </w:rPr>
              <w:t xml:space="preserve"> in </w:t>
            </w:r>
            <w:r w:rsidR="006225E1">
              <w:rPr>
                <w:i/>
                <w:color w:val="FF0000"/>
                <w:sz w:val="20"/>
                <w:szCs w:val="20"/>
              </w:rPr>
              <w:t>code</w:t>
            </w:r>
            <w:r w:rsidR="00315E0D" w:rsidRPr="008C496F">
              <w:rPr>
                <w:i/>
                <w:color w:val="00B050"/>
                <w:sz w:val="20"/>
                <w:szCs w:val="20"/>
              </w:rPr>
              <w:t xml:space="preserve">; work with variables and various forms of input and output </w:t>
            </w:r>
          </w:p>
          <w:p w14:paraId="5E83D684" w14:textId="77777777" w:rsidR="00315E0D" w:rsidRPr="008C496F" w:rsidRDefault="00315E0D" w:rsidP="00315E0D">
            <w:pPr>
              <w:rPr>
                <w:i/>
                <w:color w:val="00B050"/>
                <w:sz w:val="20"/>
                <w:szCs w:val="20"/>
              </w:rPr>
            </w:pPr>
          </w:p>
          <w:p w14:paraId="02C97873" w14:textId="77777777" w:rsidR="00DF5157" w:rsidRPr="00DF5157" w:rsidRDefault="00315E0D" w:rsidP="00315E0D">
            <w:r w:rsidRPr="008C496F">
              <w:rPr>
                <w:i/>
                <w:color w:val="00B050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</w:tc>
      </w:tr>
      <w:tr w:rsidR="00DF5157" w14:paraId="1EC71B7A" w14:textId="77777777" w:rsidTr="3568C83A">
        <w:tc>
          <w:tcPr>
            <w:tcW w:w="2830" w:type="dxa"/>
          </w:tcPr>
          <w:p w14:paraId="599CB84A" w14:textId="77777777" w:rsidR="00DF5157" w:rsidRDefault="00DF5157" w:rsidP="00380B0C">
            <w:r>
              <w:t>Spring</w:t>
            </w:r>
          </w:p>
          <w:p w14:paraId="6C56DC44" w14:textId="77777777" w:rsidR="00DF5157" w:rsidRDefault="00DF5157" w:rsidP="00380B0C"/>
          <w:p w14:paraId="5B4D151D" w14:textId="77777777" w:rsidR="00DF5157" w:rsidRDefault="00DF5157" w:rsidP="00380B0C"/>
          <w:p w14:paraId="372FCF7B" w14:textId="77777777" w:rsidR="00DF5157" w:rsidRDefault="00DF5157" w:rsidP="00380B0C"/>
          <w:p w14:paraId="40376246" w14:textId="77777777" w:rsidR="00DF5157" w:rsidRDefault="00DF5157" w:rsidP="00380B0C"/>
          <w:p w14:paraId="27C1E0F0" w14:textId="77777777" w:rsidR="00DF5157" w:rsidRDefault="00DF5157" w:rsidP="00380B0C"/>
        </w:tc>
        <w:tc>
          <w:tcPr>
            <w:tcW w:w="4144" w:type="dxa"/>
          </w:tcPr>
          <w:p w14:paraId="53DF11EE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</w:p>
          <w:p w14:paraId="2FBFC0E3" w14:textId="16E9C562" w:rsidR="00EC0954" w:rsidRDefault="00EC0954" w:rsidP="3568C83A">
            <w:pPr>
              <w:jc w:val="center"/>
              <w:rPr>
                <w:b/>
                <w:bCs/>
              </w:rPr>
            </w:pPr>
            <w:r w:rsidRPr="3568C83A">
              <w:rPr>
                <w:b/>
                <w:bCs/>
              </w:rPr>
              <w:t xml:space="preserve">We are </w:t>
            </w:r>
            <w:r w:rsidR="2E80DA07" w:rsidRPr="3568C83A">
              <w:rPr>
                <w:b/>
                <w:bCs/>
              </w:rPr>
              <w:t>Scientists</w:t>
            </w:r>
            <w:r w:rsidRPr="3568C83A">
              <w:rPr>
                <w:b/>
                <w:bCs/>
              </w:rPr>
              <w:t xml:space="preserve"> </w:t>
            </w:r>
            <w:r w:rsidR="00345484" w:rsidRPr="3568C83A">
              <w:rPr>
                <w:b/>
                <w:bCs/>
              </w:rPr>
              <w:t>–Docs/Slides/Sheets</w:t>
            </w:r>
          </w:p>
          <w:p w14:paraId="6A578DBE" w14:textId="77777777" w:rsidR="00EC0954" w:rsidRDefault="00EC0954" w:rsidP="00EC0954">
            <w:pPr>
              <w:jc w:val="center"/>
              <w:rPr>
                <w:b/>
              </w:rPr>
            </w:pPr>
          </w:p>
          <w:p w14:paraId="3BE5A497" w14:textId="77777777" w:rsidR="00EC0954" w:rsidRDefault="00EC0954" w:rsidP="00EC0954">
            <w:pPr>
              <w:rPr>
                <w:b/>
              </w:rPr>
            </w:pPr>
            <w:r>
              <w:rPr>
                <w:b/>
              </w:rPr>
              <w:t xml:space="preserve">Covers: </w:t>
            </w:r>
          </w:p>
          <w:p w14:paraId="73E80447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Understand computer networks including the internet; how they can provide multiple services, such as the world wide web; and the opportunities they offer for communication and collaboration.</w:t>
            </w:r>
          </w:p>
          <w:p w14:paraId="26F90650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</w:p>
          <w:p w14:paraId="3A7401E8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  <w:r>
              <w:rPr>
                <w:i/>
                <w:sz w:val="20"/>
                <w:szCs w:val="20"/>
              </w:rPr>
              <w:t>.</w:t>
            </w:r>
            <w:r w:rsidRPr="00DF5157">
              <w:rPr>
                <w:i/>
                <w:sz w:val="20"/>
                <w:szCs w:val="20"/>
              </w:rPr>
              <w:t xml:space="preserve"> </w:t>
            </w:r>
          </w:p>
          <w:p w14:paraId="0F79E8C4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</w:p>
          <w:p w14:paraId="52E3659E" w14:textId="77777777" w:rsidR="00EC0954" w:rsidRDefault="00EC0954" w:rsidP="00EC0954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Select, use and</w:t>
            </w:r>
            <w:r>
              <w:rPr>
                <w:i/>
                <w:sz w:val="20"/>
                <w:szCs w:val="20"/>
              </w:rPr>
              <w:t xml:space="preserve"> combine a variety of software…</w:t>
            </w:r>
          </w:p>
          <w:p w14:paraId="78BE4400" w14:textId="77777777" w:rsidR="001366AA" w:rsidRDefault="001366AA" w:rsidP="00DF5157">
            <w:pPr>
              <w:rPr>
                <w:i/>
                <w:sz w:val="20"/>
                <w:szCs w:val="20"/>
              </w:rPr>
            </w:pPr>
          </w:p>
          <w:p w14:paraId="36439987" w14:textId="77777777" w:rsidR="00DF5157" w:rsidRPr="001C3FE2" w:rsidRDefault="00DF5157" w:rsidP="00DF5157">
            <w:pPr>
              <w:rPr>
                <w:b/>
              </w:rPr>
            </w:pPr>
          </w:p>
        </w:tc>
        <w:tc>
          <w:tcPr>
            <w:tcW w:w="3488" w:type="dxa"/>
          </w:tcPr>
          <w:p w14:paraId="5A65AEAD" w14:textId="6CD7BB2E" w:rsidR="00DF5157" w:rsidRDefault="00DF5157" w:rsidP="00380B0C">
            <w:pPr>
              <w:jc w:val="center"/>
              <w:rPr>
                <w:b/>
              </w:rPr>
            </w:pPr>
            <w:r w:rsidRPr="001C3FE2">
              <w:rPr>
                <w:b/>
              </w:rPr>
              <w:lastRenderedPageBreak/>
              <w:t xml:space="preserve">We are </w:t>
            </w:r>
            <w:r>
              <w:rPr>
                <w:b/>
              </w:rPr>
              <w:t>artists</w:t>
            </w:r>
            <w:r w:rsidR="00345484">
              <w:rPr>
                <w:b/>
              </w:rPr>
              <w:t xml:space="preserve">- scratch/docs for shapes and </w:t>
            </w:r>
            <w:r w:rsidR="00315E0D">
              <w:rPr>
                <w:b/>
              </w:rPr>
              <w:t>tessellation</w:t>
            </w:r>
          </w:p>
          <w:p w14:paraId="09EB0C80" w14:textId="77777777" w:rsidR="00DF5157" w:rsidRDefault="00DF5157" w:rsidP="00380B0C">
            <w:pPr>
              <w:jc w:val="center"/>
              <w:rPr>
                <w:b/>
              </w:rPr>
            </w:pPr>
          </w:p>
          <w:p w14:paraId="194B4253" w14:textId="77777777" w:rsidR="00DF5157" w:rsidRDefault="00DF5157" w:rsidP="00380B0C">
            <w:pPr>
              <w:rPr>
                <w:b/>
              </w:rPr>
            </w:pPr>
            <w:r>
              <w:rPr>
                <w:b/>
              </w:rPr>
              <w:t>Covers:</w:t>
            </w:r>
          </w:p>
          <w:p w14:paraId="773C29FD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14:paraId="5A23C5D2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</w:p>
          <w:p w14:paraId="2968ED52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Use sequence, selection, and repetition in programs; work with variables and various forms of input and output </w:t>
            </w:r>
          </w:p>
          <w:p w14:paraId="39652913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</w:p>
          <w:p w14:paraId="78E57FE9" w14:textId="77777777" w:rsidR="001366AA" w:rsidRDefault="001366AA" w:rsidP="00DF5157">
            <w:pPr>
              <w:rPr>
                <w:i/>
                <w:sz w:val="20"/>
                <w:szCs w:val="20"/>
              </w:rPr>
            </w:pPr>
          </w:p>
          <w:p w14:paraId="17690ED3" w14:textId="77777777" w:rsidR="00DF5157" w:rsidRPr="001C3FE2" w:rsidRDefault="00DF5157" w:rsidP="00DF5157">
            <w:pPr>
              <w:rPr>
                <w:b/>
              </w:rPr>
            </w:pPr>
            <w:r w:rsidRPr="00DF5157">
              <w:rPr>
                <w:i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</w:tc>
        <w:tc>
          <w:tcPr>
            <w:tcW w:w="3486" w:type="dxa"/>
          </w:tcPr>
          <w:p w14:paraId="346A6DD3" w14:textId="77777777" w:rsidR="001366AA" w:rsidRDefault="001366AA" w:rsidP="00DF5157">
            <w:pPr>
              <w:rPr>
                <w:i/>
                <w:sz w:val="20"/>
                <w:szCs w:val="20"/>
              </w:rPr>
            </w:pPr>
          </w:p>
          <w:p w14:paraId="720401D4" w14:textId="77777777" w:rsidR="00DF5157" w:rsidRPr="001C3FE2" w:rsidRDefault="00DF5157" w:rsidP="00315E0D">
            <w:pPr>
              <w:rPr>
                <w:b/>
              </w:rPr>
            </w:pPr>
          </w:p>
        </w:tc>
      </w:tr>
      <w:tr w:rsidR="00DF5157" w14:paraId="16AC6680" w14:textId="77777777" w:rsidTr="3568C83A">
        <w:tc>
          <w:tcPr>
            <w:tcW w:w="2830" w:type="dxa"/>
          </w:tcPr>
          <w:p w14:paraId="5775DBBB" w14:textId="77777777" w:rsidR="00DF5157" w:rsidRDefault="00DF5157" w:rsidP="00380B0C">
            <w:r>
              <w:t>Summer</w:t>
            </w:r>
          </w:p>
          <w:p w14:paraId="5F7B688D" w14:textId="77777777" w:rsidR="00DF5157" w:rsidRDefault="00DF5157" w:rsidP="00380B0C"/>
          <w:p w14:paraId="1C66DE57" w14:textId="77777777" w:rsidR="00DF5157" w:rsidRDefault="00DF5157" w:rsidP="00380B0C"/>
          <w:p w14:paraId="316C5F69" w14:textId="77777777" w:rsidR="00DF5157" w:rsidRDefault="00DF5157" w:rsidP="00380B0C"/>
          <w:p w14:paraId="259514A4" w14:textId="77777777" w:rsidR="00DF5157" w:rsidRDefault="00DF5157" w:rsidP="00380B0C"/>
          <w:p w14:paraId="634594B8" w14:textId="77777777" w:rsidR="00DF5157" w:rsidRDefault="00DF5157" w:rsidP="00380B0C"/>
          <w:p w14:paraId="7F673912" w14:textId="77777777" w:rsidR="00DF5157" w:rsidRDefault="00DF5157" w:rsidP="00380B0C"/>
        </w:tc>
        <w:tc>
          <w:tcPr>
            <w:tcW w:w="4144" w:type="dxa"/>
          </w:tcPr>
          <w:p w14:paraId="092A4D2F" w14:textId="77777777" w:rsidR="00EC0954" w:rsidRDefault="00EC0954" w:rsidP="00C77937">
            <w:pPr>
              <w:rPr>
                <w:b/>
              </w:rPr>
            </w:pPr>
            <w:r w:rsidRPr="001C3FE2">
              <w:rPr>
                <w:b/>
              </w:rPr>
              <w:t xml:space="preserve">We are </w:t>
            </w:r>
            <w:r>
              <w:rPr>
                <w:b/>
              </w:rPr>
              <w:t>toy designers</w:t>
            </w:r>
            <w:r w:rsidR="00345484">
              <w:rPr>
                <w:b/>
              </w:rPr>
              <w:t>- scratch</w:t>
            </w:r>
          </w:p>
          <w:p w14:paraId="36DFBD78" w14:textId="77777777" w:rsidR="00EC0954" w:rsidRDefault="00EC0954" w:rsidP="00EC0954">
            <w:pPr>
              <w:jc w:val="center"/>
              <w:rPr>
                <w:b/>
              </w:rPr>
            </w:pPr>
          </w:p>
          <w:p w14:paraId="407483AE" w14:textId="77777777" w:rsidR="00EC0954" w:rsidRDefault="00EC0954" w:rsidP="00EC0954">
            <w:pPr>
              <w:rPr>
                <w:b/>
              </w:rPr>
            </w:pPr>
            <w:r>
              <w:rPr>
                <w:b/>
              </w:rPr>
              <w:t>Covers:</w:t>
            </w:r>
          </w:p>
          <w:p w14:paraId="50EC70F1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14:paraId="19B5B960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</w:p>
          <w:p w14:paraId="6B9559F6" w14:textId="77777777" w:rsidR="00EC0954" w:rsidRDefault="00EC0954" w:rsidP="00EC0954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Use sequence, selection, and repetition in programs; work with variables and various forms of input and output </w:t>
            </w:r>
          </w:p>
          <w:p w14:paraId="5BA91426" w14:textId="77777777" w:rsidR="00EC0954" w:rsidRPr="00DF5157" w:rsidRDefault="00EC0954" w:rsidP="00EC0954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0076D14C" w14:textId="77777777" w:rsidR="00EC0954" w:rsidRPr="003F2150" w:rsidRDefault="00EC0954" w:rsidP="0072399E"/>
        </w:tc>
        <w:tc>
          <w:tcPr>
            <w:tcW w:w="3488" w:type="dxa"/>
          </w:tcPr>
          <w:p w14:paraId="6947FBC4" w14:textId="77777777" w:rsidR="00DF5157" w:rsidRPr="00237918" w:rsidRDefault="00DF5157" w:rsidP="00380B0C">
            <w:pPr>
              <w:jc w:val="center"/>
              <w:rPr>
                <w:b/>
              </w:rPr>
            </w:pPr>
            <w:r w:rsidRPr="00237918">
              <w:rPr>
                <w:b/>
              </w:rPr>
              <w:t>We are</w:t>
            </w:r>
            <w:r>
              <w:rPr>
                <w:b/>
              </w:rPr>
              <w:t xml:space="preserve"> bloggers</w:t>
            </w:r>
            <w:r w:rsidR="00345484">
              <w:rPr>
                <w:b/>
              </w:rPr>
              <w:t>- Google sites</w:t>
            </w:r>
          </w:p>
          <w:p w14:paraId="09928006" w14:textId="77777777" w:rsidR="00DF5157" w:rsidRDefault="00DF5157" w:rsidP="00380B0C"/>
          <w:p w14:paraId="544621BF" w14:textId="77777777" w:rsidR="00DF5157" w:rsidRDefault="00DF5157" w:rsidP="00380B0C">
            <w:pPr>
              <w:rPr>
                <w:b/>
              </w:rPr>
            </w:pPr>
            <w:r w:rsidRPr="00237918">
              <w:rPr>
                <w:b/>
              </w:rPr>
              <w:t>Covers:</w:t>
            </w:r>
          </w:p>
          <w:p w14:paraId="218985BD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Understand computer networks including the internet; how they can provide multiple services, such as the world wide web; and the opportunities they offer for communication and collaboration.</w:t>
            </w:r>
          </w:p>
          <w:p w14:paraId="33DC65F9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</w:p>
          <w:p w14:paraId="2940D1C8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Use search technologies effectively, appreciate how results are selected and ranked, and be discerning in evaluating digital content </w:t>
            </w:r>
          </w:p>
          <w:p w14:paraId="36BCB4B5" w14:textId="77777777" w:rsidR="00DF5157" w:rsidRPr="00DF5157" w:rsidRDefault="00DF5157" w:rsidP="00DF5157">
            <w:pPr>
              <w:rPr>
                <w:i/>
                <w:sz w:val="20"/>
                <w:szCs w:val="20"/>
              </w:rPr>
            </w:pPr>
          </w:p>
          <w:p w14:paraId="006D4F70" w14:textId="77777777" w:rsidR="00DF5157" w:rsidRPr="00237918" w:rsidRDefault="00DF5157" w:rsidP="00DF5157">
            <w:pPr>
              <w:rPr>
                <w:b/>
              </w:rPr>
            </w:pPr>
            <w:r w:rsidRPr="00DF5157">
              <w:rPr>
                <w:i/>
                <w:sz w:val="20"/>
                <w:szCs w:val="20"/>
              </w:rPr>
              <w:t>Select, use and combine a variety of softw</w:t>
            </w:r>
            <w:r w:rsidR="0072399E">
              <w:rPr>
                <w:i/>
                <w:sz w:val="20"/>
                <w:szCs w:val="20"/>
              </w:rPr>
              <w:t>are…</w:t>
            </w:r>
          </w:p>
        </w:tc>
        <w:tc>
          <w:tcPr>
            <w:tcW w:w="3486" w:type="dxa"/>
          </w:tcPr>
          <w:p w14:paraId="7C8D1A54" w14:textId="77777777" w:rsidR="00315E0D" w:rsidRDefault="00315E0D" w:rsidP="00315E0D">
            <w:pPr>
              <w:jc w:val="center"/>
              <w:rPr>
                <w:b/>
              </w:rPr>
            </w:pPr>
            <w:r w:rsidRPr="001C3FE2">
              <w:rPr>
                <w:b/>
              </w:rPr>
              <w:t>We are</w:t>
            </w:r>
            <w:r>
              <w:rPr>
                <w:b/>
              </w:rPr>
              <w:t xml:space="preserve"> Market Researchers- Forms/Slides</w:t>
            </w:r>
          </w:p>
          <w:p w14:paraId="4C3813E2" w14:textId="77777777" w:rsidR="00315E0D" w:rsidRDefault="00315E0D" w:rsidP="00315E0D">
            <w:pPr>
              <w:jc w:val="center"/>
              <w:rPr>
                <w:b/>
              </w:rPr>
            </w:pPr>
          </w:p>
          <w:p w14:paraId="1E5FA4CA" w14:textId="77777777" w:rsidR="00315E0D" w:rsidRDefault="00315E0D" w:rsidP="00315E0D">
            <w:pPr>
              <w:rPr>
                <w:b/>
              </w:rPr>
            </w:pPr>
            <w:r>
              <w:rPr>
                <w:b/>
              </w:rPr>
              <w:t>Covers:</w:t>
            </w:r>
          </w:p>
          <w:p w14:paraId="56418B22" w14:textId="77777777" w:rsidR="00315E0D" w:rsidRDefault="00315E0D" w:rsidP="00315E0D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Understand computer networks including the internet; how they can provide multiple service</w:t>
            </w:r>
            <w:r>
              <w:rPr>
                <w:i/>
                <w:sz w:val="20"/>
                <w:szCs w:val="20"/>
              </w:rPr>
              <w:t>s…</w:t>
            </w:r>
          </w:p>
          <w:p w14:paraId="2B838892" w14:textId="77777777" w:rsidR="00315E0D" w:rsidRPr="00DF5157" w:rsidRDefault="00315E0D" w:rsidP="00315E0D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 </w:t>
            </w:r>
          </w:p>
          <w:p w14:paraId="701B0E1F" w14:textId="77777777" w:rsidR="00315E0D" w:rsidRPr="00DF5157" w:rsidRDefault="00315E0D" w:rsidP="00315E0D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>Use search technologies effectively, appreciate how results are selected and ranked, and be discerning in evaluating digital content.</w:t>
            </w:r>
          </w:p>
          <w:p w14:paraId="58F9A73B" w14:textId="77777777" w:rsidR="00315E0D" w:rsidRPr="00DF5157" w:rsidRDefault="00315E0D" w:rsidP="00315E0D">
            <w:pPr>
              <w:rPr>
                <w:i/>
                <w:sz w:val="20"/>
                <w:szCs w:val="20"/>
              </w:rPr>
            </w:pPr>
          </w:p>
          <w:p w14:paraId="7C9178E4" w14:textId="77777777" w:rsidR="00315E0D" w:rsidRDefault="00315E0D" w:rsidP="00315E0D">
            <w:pPr>
              <w:rPr>
                <w:i/>
                <w:sz w:val="20"/>
                <w:szCs w:val="20"/>
              </w:rPr>
            </w:pPr>
          </w:p>
          <w:p w14:paraId="73D7C9B2" w14:textId="77777777" w:rsidR="00315E0D" w:rsidRPr="00DF5157" w:rsidRDefault="00315E0D" w:rsidP="00315E0D">
            <w:pPr>
              <w:rPr>
                <w:i/>
                <w:sz w:val="20"/>
                <w:szCs w:val="20"/>
              </w:rPr>
            </w:pPr>
            <w:r w:rsidRPr="00DF5157">
              <w:rPr>
                <w:i/>
                <w:sz w:val="20"/>
                <w:szCs w:val="20"/>
              </w:rPr>
              <w:t xml:space="preserve">Select, use and combine a variety of software (including internet services) on </w:t>
            </w:r>
            <w:r w:rsidRPr="00DF5157">
              <w:rPr>
                <w:i/>
                <w:sz w:val="20"/>
                <w:szCs w:val="20"/>
              </w:rPr>
              <w:lastRenderedPageBreak/>
              <w:t>a range of digital devices to design and create a range of programs</w:t>
            </w:r>
            <w:r>
              <w:rPr>
                <w:i/>
                <w:sz w:val="20"/>
                <w:szCs w:val="20"/>
              </w:rPr>
              <w:t>…</w:t>
            </w:r>
          </w:p>
          <w:p w14:paraId="3861B012" w14:textId="77777777" w:rsidR="00DF5157" w:rsidRPr="00DF5157" w:rsidRDefault="00DF5157" w:rsidP="0072399E">
            <w:pPr>
              <w:rPr>
                <w:i/>
                <w:sz w:val="20"/>
                <w:szCs w:val="20"/>
              </w:rPr>
            </w:pPr>
          </w:p>
        </w:tc>
      </w:tr>
    </w:tbl>
    <w:p w14:paraId="6EE50CAC" w14:textId="77777777" w:rsidR="00DF5157" w:rsidRDefault="00DF5157"/>
    <w:p w14:paraId="642409F5" w14:textId="77777777" w:rsidR="00DF5157" w:rsidRPr="00B872E1" w:rsidRDefault="00DF5157" w:rsidP="00DF5157">
      <w:pPr>
        <w:rPr>
          <w:b/>
          <w:sz w:val="24"/>
          <w:szCs w:val="24"/>
        </w:rPr>
      </w:pPr>
    </w:p>
    <w:p w14:paraId="559EF65C" w14:textId="77777777" w:rsidR="00DF5157" w:rsidRPr="00B872E1" w:rsidRDefault="00DF5157" w:rsidP="00DF5157">
      <w:pPr>
        <w:tabs>
          <w:tab w:val="left" w:pos="1035"/>
        </w:tabs>
        <w:rPr>
          <w:b/>
          <w:sz w:val="24"/>
          <w:szCs w:val="24"/>
        </w:rPr>
      </w:pPr>
    </w:p>
    <w:sectPr w:rsidR="00DF5157" w:rsidRPr="00B872E1" w:rsidSect="001C3FE2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68A68" w14:textId="77777777" w:rsidR="005227AA" w:rsidRDefault="005227AA" w:rsidP="0072399E">
      <w:pPr>
        <w:spacing w:after="0" w:line="240" w:lineRule="auto"/>
      </w:pPr>
      <w:r>
        <w:separator/>
      </w:r>
    </w:p>
  </w:endnote>
  <w:endnote w:type="continuationSeparator" w:id="0">
    <w:p w14:paraId="239F695E" w14:textId="77777777" w:rsidR="005227AA" w:rsidRDefault="005227AA" w:rsidP="00723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3FAB" w14:textId="5FCDF89F" w:rsidR="0072399E" w:rsidRPr="0072399E" w:rsidRDefault="0072399E" w:rsidP="0072399E">
    <w:pPr>
      <w:tabs>
        <w:tab w:val="left" w:pos="1035"/>
      </w:tabs>
      <w:rPr>
        <w:b/>
        <w:sz w:val="20"/>
        <w:szCs w:val="20"/>
      </w:rPr>
    </w:pPr>
    <w:r w:rsidRPr="0072399E">
      <w:rPr>
        <w:b/>
        <w:sz w:val="20"/>
        <w:szCs w:val="20"/>
      </w:rPr>
      <w:t>Constant e-safety theme throughout the year for every class</w:t>
    </w:r>
    <w:r w:rsidR="00C77937">
      <w:rPr>
        <w:b/>
        <w:sz w:val="20"/>
        <w:szCs w:val="20"/>
      </w:rPr>
      <w:t xml:space="preserve"> using Be internet legend and PSHE association schemes of work</w:t>
    </w:r>
    <w:r w:rsidRPr="0072399E">
      <w:rPr>
        <w:b/>
        <w:sz w:val="20"/>
        <w:szCs w:val="20"/>
      </w:rPr>
      <w:t>: Use technology safely, respectfully and responsibly; recognise acceptable/unacceptable behaviour; identify a range of ways to report concerns about content and contact.</w:t>
    </w:r>
  </w:p>
  <w:p w14:paraId="0B496B5A" w14:textId="77777777" w:rsidR="0072399E" w:rsidRDefault="007239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29DA4" w14:textId="77777777" w:rsidR="005227AA" w:rsidRDefault="005227AA" w:rsidP="0072399E">
      <w:pPr>
        <w:spacing w:after="0" w:line="240" w:lineRule="auto"/>
      </w:pPr>
      <w:r>
        <w:separator/>
      </w:r>
    </w:p>
  </w:footnote>
  <w:footnote w:type="continuationSeparator" w:id="0">
    <w:p w14:paraId="477811D2" w14:textId="77777777" w:rsidR="005227AA" w:rsidRDefault="005227AA" w:rsidP="00723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36537" w14:textId="1DA793E7" w:rsidR="001366AA" w:rsidRDefault="001366AA" w:rsidP="001366AA">
    <w:pPr>
      <w:pStyle w:val="Header"/>
      <w:jc w:val="center"/>
      <w:rPr>
        <w:u w:val="single"/>
      </w:rPr>
    </w:pPr>
    <w:r w:rsidRPr="001366AA">
      <w:rPr>
        <w:u w:val="single"/>
      </w:rPr>
      <w:t>ICT Long Term Plan</w:t>
    </w:r>
    <w:r w:rsidR="00EA370E">
      <w:rPr>
        <w:u w:val="single"/>
      </w:rPr>
      <w:t xml:space="preserve"> </w:t>
    </w:r>
  </w:p>
  <w:p w14:paraId="40E1CF8C" w14:textId="53F72905" w:rsidR="00EA370E" w:rsidRDefault="00EA370E" w:rsidP="001366AA">
    <w:pPr>
      <w:pStyle w:val="Header"/>
      <w:jc w:val="center"/>
      <w:rPr>
        <w:u w:val="single"/>
      </w:rPr>
    </w:pPr>
    <w:r>
      <w:rPr>
        <w:u w:val="single"/>
      </w:rPr>
      <w:t>Green- key units/objectives</w:t>
    </w:r>
  </w:p>
  <w:p w14:paraId="4BED8CBE" w14:textId="6CA0759E" w:rsidR="00EA370E" w:rsidRPr="001366AA" w:rsidRDefault="00EA370E" w:rsidP="001366AA">
    <w:pPr>
      <w:pStyle w:val="Header"/>
      <w:jc w:val="center"/>
      <w:rPr>
        <w:u w:val="single"/>
      </w:rPr>
    </w:pPr>
    <w:r>
      <w:rPr>
        <w:u w:val="single"/>
      </w:rPr>
      <w:t>Red- progression from previous year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FE2"/>
    <w:rsid w:val="001366AA"/>
    <w:rsid w:val="0015299D"/>
    <w:rsid w:val="001C3FE2"/>
    <w:rsid w:val="00234909"/>
    <w:rsid w:val="00237918"/>
    <w:rsid w:val="00315E0D"/>
    <w:rsid w:val="00345484"/>
    <w:rsid w:val="003511D1"/>
    <w:rsid w:val="003F2150"/>
    <w:rsid w:val="005227AA"/>
    <w:rsid w:val="00533B29"/>
    <w:rsid w:val="005D0A23"/>
    <w:rsid w:val="006225E1"/>
    <w:rsid w:val="00671B1D"/>
    <w:rsid w:val="006E1D88"/>
    <w:rsid w:val="00716C56"/>
    <w:rsid w:val="0072399E"/>
    <w:rsid w:val="007C515B"/>
    <w:rsid w:val="007D3303"/>
    <w:rsid w:val="008C496F"/>
    <w:rsid w:val="00915FEC"/>
    <w:rsid w:val="00953B74"/>
    <w:rsid w:val="00AD6B45"/>
    <w:rsid w:val="00B2351A"/>
    <w:rsid w:val="00B32BE0"/>
    <w:rsid w:val="00B872E1"/>
    <w:rsid w:val="00BB0D83"/>
    <w:rsid w:val="00BE2597"/>
    <w:rsid w:val="00C26ECD"/>
    <w:rsid w:val="00C6530A"/>
    <w:rsid w:val="00C77937"/>
    <w:rsid w:val="00DF5157"/>
    <w:rsid w:val="00EA370E"/>
    <w:rsid w:val="00EC0954"/>
    <w:rsid w:val="00F46102"/>
    <w:rsid w:val="00F723B2"/>
    <w:rsid w:val="00F74BF4"/>
    <w:rsid w:val="00FE0F65"/>
    <w:rsid w:val="1598B1F0"/>
    <w:rsid w:val="24599216"/>
    <w:rsid w:val="2630D849"/>
    <w:rsid w:val="2E80DA07"/>
    <w:rsid w:val="3568C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E0496"/>
  <w15:docId w15:val="{0D04BF62-D87C-441A-9213-AF54632D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3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3F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3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99E"/>
  </w:style>
  <w:style w:type="paragraph" w:styleId="Footer">
    <w:name w:val="footer"/>
    <w:basedOn w:val="Normal"/>
    <w:link w:val="FooterChar"/>
    <w:uiPriority w:val="99"/>
    <w:unhideWhenUsed/>
    <w:rsid w:val="00723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99E"/>
  </w:style>
  <w:style w:type="paragraph" w:styleId="BalloonText">
    <w:name w:val="Balloon Text"/>
    <w:basedOn w:val="Normal"/>
    <w:link w:val="BalloonTextChar"/>
    <w:uiPriority w:val="99"/>
    <w:semiHidden/>
    <w:unhideWhenUsed/>
    <w:rsid w:val="00671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B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68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3b1e8d-4f69-4362-b14c-07ec6ead1e86" xsi:nil="true"/>
    <lcf76f155ced4ddcb4097134ff3c332f xmlns="e4a8f7f3-70c0-4f88-a5c1-211c69ef05b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E1C5544AE9C42A79019187C3C7A66" ma:contentTypeVersion="20" ma:contentTypeDescription="Create a new document." ma:contentTypeScope="" ma:versionID="4f2c69b16695a28d2223a9dc9e969472">
  <xsd:schema xmlns:xsd="http://www.w3.org/2001/XMLSchema" xmlns:xs="http://www.w3.org/2001/XMLSchema" xmlns:p="http://schemas.microsoft.com/office/2006/metadata/properties" xmlns:ns2="e4a8f7f3-70c0-4f88-a5c1-211c69ef05bd" xmlns:ns3="dc3b1e8d-4f69-4362-b14c-07ec6ead1e86" targetNamespace="http://schemas.microsoft.com/office/2006/metadata/properties" ma:root="true" ma:fieldsID="ad76ade2a484739afa8ac6580bc88857" ns2:_="" ns3:_="">
    <xsd:import namespace="e4a8f7f3-70c0-4f88-a5c1-211c69ef05bd"/>
    <xsd:import namespace="dc3b1e8d-4f69-4362-b14c-07ec6ead1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8f7f3-70c0-4f88-a5c1-211c69ef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b1e8d-4f69-4362-b14c-07ec6ead1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e97caaa-417c-4c22-aeb2-8f1f38d3e75b}" ma:internalName="TaxCatchAll" ma:showField="CatchAllData" ma:web="dc3b1e8d-4f69-4362-b14c-07ec6ead1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076F39-D575-4448-8043-2D1503DF40F4}">
  <ds:schemaRefs>
    <ds:schemaRef ds:uri="http://schemas.microsoft.com/office/2006/metadata/properties"/>
    <ds:schemaRef ds:uri="http://schemas.microsoft.com/office/infopath/2007/PartnerControls"/>
    <ds:schemaRef ds:uri="dc3b1e8d-4f69-4362-b14c-07ec6ead1e86"/>
    <ds:schemaRef ds:uri="e4a8f7f3-70c0-4f88-a5c1-211c69ef05bd"/>
  </ds:schemaRefs>
</ds:datastoreItem>
</file>

<file path=customXml/itemProps2.xml><?xml version="1.0" encoding="utf-8"?>
<ds:datastoreItem xmlns:ds="http://schemas.openxmlformats.org/officeDocument/2006/customXml" ds:itemID="{3922652F-D755-41FF-8E97-57C9ABFA7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8f7f3-70c0-4f88-a5c1-211c69ef05bd"/>
    <ds:schemaRef ds:uri="dc3b1e8d-4f69-4362-b14c-07ec6ead1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468CBF-843C-4984-B659-306632935E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Tech Support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TSS</dc:creator>
  <cp:lastModifiedBy>Rachel Murray (High Spen)</cp:lastModifiedBy>
  <cp:revision>2</cp:revision>
  <cp:lastPrinted>2019-07-09T11:30:00Z</cp:lastPrinted>
  <dcterms:created xsi:type="dcterms:W3CDTF">2024-11-13T12:20:00Z</dcterms:created>
  <dcterms:modified xsi:type="dcterms:W3CDTF">2024-11-13T12:20:00Z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0x010100D76E1C5544AE9C42A79019187C3C7A66</vt:lpwstr>
  </property>
</Properties>
</file>